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4BDE" w14:textId="77777777" w:rsidR="00427134" w:rsidRDefault="0030035D">
      <w:r>
        <w:t xml:space="preserve"> </w:t>
      </w:r>
    </w:p>
    <w:tbl>
      <w:tblPr>
        <w:tblStyle w:val="a5"/>
        <w:tblW w:w="1285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420"/>
        <w:gridCol w:w="3930"/>
        <w:gridCol w:w="3525"/>
        <w:gridCol w:w="2115"/>
      </w:tblGrid>
      <w:tr w:rsidR="00427134" w14:paraId="76FECB1A" w14:textId="77777777">
        <w:trPr>
          <w:trHeight w:val="360"/>
        </w:trPr>
        <w:tc>
          <w:tcPr>
            <w:tcW w:w="128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23EC5" w14:textId="77777777" w:rsidR="00427134" w:rsidRDefault="0030035D">
            <w:pPr>
              <w:jc w:val="center"/>
            </w:pPr>
            <w:r>
              <w:rPr>
                <w:b/>
                <w:sz w:val="24"/>
                <w:szCs w:val="24"/>
              </w:rPr>
              <w:t>5 класс</w:t>
            </w:r>
          </w:p>
        </w:tc>
      </w:tr>
      <w:tr w:rsidR="00427134" w14:paraId="15DE2457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2A5D9" w14:textId="77777777" w:rsidR="00427134" w:rsidRDefault="0030035D">
            <w:r>
              <w:rPr>
                <w:b/>
              </w:rPr>
              <w:t>Тема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143FB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9DF55" w14:textId="77777777" w:rsidR="00427134" w:rsidRDefault="0030035D">
            <w:r>
              <w:rPr>
                <w:b/>
              </w:rPr>
              <w:t>Цель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99020" w14:textId="77777777" w:rsidR="00427134" w:rsidRDefault="0030035D">
            <w:r>
              <w:rPr>
                <w:b/>
              </w:rPr>
              <w:t>Упражнение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B0A12" w14:textId="77777777" w:rsidR="00427134" w:rsidRDefault="0030035D">
            <w:r>
              <w:rPr>
                <w:b/>
              </w:rPr>
              <w:t>Предмет</w:t>
            </w:r>
          </w:p>
        </w:tc>
      </w:tr>
      <w:tr w:rsidR="00427134" w14:paraId="4BBCCB05" w14:textId="77777777">
        <w:trPr>
          <w:trHeight w:val="49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4E23E" w14:textId="77777777" w:rsidR="00427134" w:rsidRDefault="0030035D">
            <w:r>
              <w:t>Семейный бюджет и личный финансовый план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826AF" w14:textId="77777777" w:rsidR="00427134" w:rsidRDefault="0030035D">
            <w:r>
              <w:t>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0F052" w14:textId="77777777" w:rsidR="00427134" w:rsidRDefault="0030035D">
            <w:r>
              <w:t>Планировать распределение доходов семьи по категориям расходов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07771" w14:textId="2ED997EC" w:rsidR="00427134" w:rsidRDefault="00486439">
            <w:hyperlink r:id="rId4">
              <w:r w:rsidR="0030035D" w:rsidRPr="001C5F31">
                <w:rPr>
                  <w:color w:val="1155CC"/>
                  <w:highlight w:val="yellow"/>
                  <w:u w:val="single"/>
                </w:rPr>
                <w:t>Семейный бюджет - Вечный город и его жит</w:t>
              </w:r>
              <w:r w:rsidR="0030035D" w:rsidRPr="001C5F31">
                <w:rPr>
                  <w:color w:val="1155CC"/>
                  <w:highlight w:val="yellow"/>
                  <w:u w:val="single"/>
                </w:rPr>
                <w:t>е</w:t>
              </w:r>
              <w:r w:rsidR="0030035D" w:rsidRPr="001C5F31">
                <w:rPr>
                  <w:color w:val="1155CC"/>
                  <w:highlight w:val="yellow"/>
                  <w:u w:val="single"/>
                </w:rPr>
                <w:t>л</w:t>
              </w:r>
              <w:r w:rsidR="0030035D" w:rsidRPr="001C5F31">
                <w:rPr>
                  <w:color w:val="1155CC"/>
                  <w:highlight w:val="yellow"/>
                  <w:u w:val="single"/>
                </w:rPr>
                <w:t>и</w:t>
              </w:r>
              <w:r w:rsidR="0030035D" w:rsidRPr="001C5F31">
                <w:rPr>
                  <w:color w:val="1155CC"/>
                  <w:highlight w:val="yellow"/>
                  <w:u w:val="single"/>
                </w:rPr>
                <w:t xml:space="preserve">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31B59" w14:textId="77777777" w:rsidR="00427134" w:rsidRDefault="0030035D">
            <w:r>
              <w:t>История</w:t>
            </w:r>
          </w:p>
        </w:tc>
      </w:tr>
      <w:tr w:rsidR="00427134" w14:paraId="220D480B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66AB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7E85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8A55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1CCCD" w14:textId="77777777" w:rsidR="00427134" w:rsidRDefault="00486439">
            <w:hyperlink r:id="rId5">
              <w:r w:rsidR="0030035D">
                <w:rPr>
                  <w:color w:val="1155CC"/>
                  <w:u w:val="single"/>
                </w:rPr>
                <w:t>Семейный бюджет и личный финансовый план - Умножение и деление натуральных чисел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A99DC" w14:textId="77777777" w:rsidR="00427134" w:rsidRDefault="0030035D">
            <w:r>
              <w:t>Математика</w:t>
            </w:r>
          </w:p>
        </w:tc>
      </w:tr>
      <w:tr w:rsidR="00427134" w14:paraId="0E00122B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8D88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9BC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225A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79B7B" w14:textId="77777777" w:rsidR="00427134" w:rsidRDefault="00486439">
            <w:hyperlink r:id="rId6">
              <w:r w:rsidR="0030035D">
                <w:rPr>
                  <w:color w:val="1155CC"/>
                  <w:u w:val="single"/>
                </w:rPr>
                <w:t>Семейный бюджет и личный финансовый план - Умножение и деление натуральных чисел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48DC9" w14:textId="77777777" w:rsidR="00427134" w:rsidRDefault="0030035D">
            <w:r>
              <w:t>Математика</w:t>
            </w:r>
          </w:p>
        </w:tc>
      </w:tr>
      <w:tr w:rsidR="00427134" w14:paraId="0A5D2579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AD4D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26DC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8F21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8AA38" w14:textId="77777777" w:rsidR="00427134" w:rsidRDefault="00486439">
            <w:hyperlink r:id="rId7">
              <w:r w:rsidR="0030035D">
                <w:rPr>
                  <w:color w:val="1155CC"/>
                  <w:u w:val="single"/>
                </w:rPr>
                <w:t>Семейный бюджет и личный финансовый план - Решение сюжетных задач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72041" w14:textId="77777777" w:rsidR="00427134" w:rsidRDefault="0030035D">
            <w:r>
              <w:t>Математика</w:t>
            </w:r>
          </w:p>
        </w:tc>
      </w:tr>
      <w:tr w:rsidR="00427134" w14:paraId="47CB8D81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4DDA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7532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C033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457D7" w14:textId="77777777" w:rsidR="00427134" w:rsidRDefault="00486439">
            <w:hyperlink r:id="rId8">
              <w:r w:rsidR="0030035D">
                <w:rPr>
                  <w:color w:val="1155CC"/>
                  <w:u w:val="single"/>
                </w:rPr>
                <w:t>Семейный бюджет и личный финансовый план - Решение сюжетных задач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AC1DA" w14:textId="77777777" w:rsidR="00427134" w:rsidRDefault="0030035D">
            <w:r>
              <w:t>Математика</w:t>
            </w:r>
          </w:p>
        </w:tc>
      </w:tr>
      <w:tr w:rsidR="00427134" w14:paraId="40D480CE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6860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114E7" w14:textId="77777777" w:rsidR="00427134" w:rsidRDefault="0030035D">
            <w:r>
              <w:t>1.1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B9638" w14:textId="77777777" w:rsidR="00427134" w:rsidRDefault="0030035D">
            <w:r>
              <w:t>Знать, что такое доходы и расходы, какие существуют источники дохода, какие существуют категории расходов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EB3F1" w14:textId="77777777" w:rsidR="00427134" w:rsidRDefault="00486439">
            <w:hyperlink r:id="rId9">
              <w:r w:rsidR="0030035D">
                <w:rPr>
                  <w:color w:val="1155CC"/>
                  <w:u w:val="single"/>
                </w:rPr>
                <w:t>Семейный бюджет и личный финансовый план - Семья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9F6F9" w14:textId="77777777" w:rsidR="00427134" w:rsidRDefault="0030035D">
            <w:r>
              <w:t>Обществознание</w:t>
            </w:r>
          </w:p>
        </w:tc>
      </w:tr>
      <w:tr w:rsidR="00427134" w14:paraId="7AB30838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2A37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4F7B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F0CF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A07D8" w14:textId="77777777" w:rsidR="00427134" w:rsidRDefault="00486439">
            <w:hyperlink r:id="rId10">
              <w:r w:rsidR="0030035D" w:rsidRPr="007E1BC6">
                <w:rPr>
                  <w:color w:val="1155CC"/>
                  <w:u w:val="single"/>
                </w:rPr>
                <w:t>Семейный бюджет и личный финансовый план - Семья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BD0B9" w14:textId="77777777" w:rsidR="00427134" w:rsidRDefault="0030035D">
            <w:r>
              <w:t>Обществознание</w:t>
            </w:r>
          </w:p>
        </w:tc>
      </w:tr>
      <w:tr w:rsidR="00427134" w14:paraId="5A027D1F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4355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D871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2240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09165" w14:textId="77777777" w:rsidR="00427134" w:rsidRDefault="00486439">
            <w:hyperlink r:id="rId11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Сложение и вычитание натуральных чисел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6A69C" w14:textId="77777777" w:rsidR="00427134" w:rsidRDefault="0030035D">
            <w:r>
              <w:t>Математика</w:t>
            </w:r>
          </w:p>
        </w:tc>
      </w:tr>
      <w:tr w:rsidR="00427134" w14:paraId="40B9B590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EEEC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9359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9F57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2968F" w14:textId="77777777" w:rsidR="00427134" w:rsidRDefault="00486439">
            <w:hyperlink r:id="rId12">
              <w:r w:rsidR="0030035D">
                <w:rPr>
                  <w:color w:val="1155CC"/>
                  <w:u w:val="single"/>
                </w:rPr>
                <w:t>Семейный бюджет и личный финансовый план - Сложение и вычитание натуральных чисел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6D081" w14:textId="77777777" w:rsidR="00427134" w:rsidRDefault="0030035D">
            <w:r>
              <w:t>Математика</w:t>
            </w:r>
          </w:p>
        </w:tc>
      </w:tr>
      <w:tr w:rsidR="00427134" w14:paraId="448954FB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20D7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B58B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5C61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CC8A3" w14:textId="77777777" w:rsidR="00427134" w:rsidRDefault="00486439">
            <w:hyperlink r:id="rId13">
              <w:r w:rsidR="0030035D">
                <w:rPr>
                  <w:color w:val="1155CC"/>
                  <w:u w:val="single"/>
                </w:rPr>
                <w:t>Семейный бюджет и личный финансовый план - Сложение и вычитание натуральных чисел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9CF10" w14:textId="77777777" w:rsidR="00427134" w:rsidRDefault="0030035D">
            <w:r>
              <w:t>Математика</w:t>
            </w:r>
          </w:p>
        </w:tc>
      </w:tr>
      <w:tr w:rsidR="00427134" w14:paraId="3DF2F3AC" w14:textId="77777777">
        <w:trPr>
          <w:trHeight w:val="49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DF58E" w14:textId="77777777" w:rsidR="00427134" w:rsidRDefault="0030035D">
            <w:r>
              <w:t>Банки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2274B" w14:textId="77777777" w:rsidR="00427134" w:rsidRDefault="0030035D">
            <w:r>
              <w:t>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A58DD" w14:textId="77777777" w:rsidR="00427134" w:rsidRDefault="0030035D">
            <w:r>
              <w:t>Различать банковские депозитные и кредитные продукты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FF05A" w14:textId="77777777" w:rsidR="00427134" w:rsidRDefault="0030035D">
            <w:r>
              <w:t>-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46CEA" w14:textId="77777777" w:rsidR="00427134" w:rsidRDefault="0030035D">
            <w:r>
              <w:t>-</w:t>
            </w:r>
          </w:p>
        </w:tc>
      </w:tr>
      <w:tr w:rsidR="00427134" w14:paraId="043A4629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DCD6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6BEEF" w14:textId="77777777" w:rsidR="00427134" w:rsidRDefault="0030035D">
            <w:r>
              <w:t>2.1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78B59" w14:textId="77777777" w:rsidR="00427134" w:rsidRDefault="0030035D">
            <w:r>
              <w:t>Знать, что такое банк и какие функции он выполняет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9BBD5" w14:textId="77777777" w:rsidR="00427134" w:rsidRDefault="00486439">
            <w:hyperlink r:id="rId14">
              <w:r w:rsidR="0030035D">
                <w:rPr>
                  <w:color w:val="1155CC"/>
                  <w:u w:val="single"/>
                </w:rPr>
                <w:t>Банки - Семья / Труд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7D244" w14:textId="77777777" w:rsidR="00427134" w:rsidRDefault="0030035D">
            <w:r>
              <w:t>Обществознание</w:t>
            </w:r>
          </w:p>
        </w:tc>
      </w:tr>
      <w:tr w:rsidR="00427134" w14:paraId="5ADD1C50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24300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12201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25362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5BA54" w14:textId="77777777" w:rsidR="00427134" w:rsidRDefault="0042713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A1FA8" w14:textId="77777777" w:rsidR="00427134" w:rsidRDefault="00427134"/>
        </w:tc>
      </w:tr>
      <w:tr w:rsidR="00427134" w14:paraId="1E42B271" w14:textId="77777777">
        <w:trPr>
          <w:trHeight w:val="360"/>
        </w:trPr>
        <w:tc>
          <w:tcPr>
            <w:tcW w:w="128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41050" w14:textId="77777777" w:rsidR="00427134" w:rsidRDefault="0030035D">
            <w:pPr>
              <w:jc w:val="center"/>
            </w:pPr>
            <w:r>
              <w:rPr>
                <w:b/>
                <w:sz w:val="24"/>
                <w:szCs w:val="24"/>
              </w:rPr>
              <w:t>6 класс</w:t>
            </w:r>
          </w:p>
        </w:tc>
      </w:tr>
      <w:tr w:rsidR="00427134" w14:paraId="64D5DF7F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469BF" w14:textId="77777777" w:rsidR="00427134" w:rsidRDefault="0030035D">
            <w:r>
              <w:rPr>
                <w:b/>
              </w:rPr>
              <w:t>Тема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9B647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29F3A" w14:textId="77777777" w:rsidR="00427134" w:rsidRDefault="0030035D">
            <w:r>
              <w:rPr>
                <w:b/>
              </w:rPr>
              <w:t>Цель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6151" w14:textId="77777777" w:rsidR="00427134" w:rsidRDefault="0030035D">
            <w:r>
              <w:rPr>
                <w:b/>
              </w:rPr>
              <w:t>Упражнение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933D1" w14:textId="77777777" w:rsidR="00427134" w:rsidRDefault="0030035D">
            <w:r>
              <w:rPr>
                <w:b/>
              </w:rPr>
              <w:t>Предмет</w:t>
            </w:r>
          </w:p>
        </w:tc>
      </w:tr>
      <w:tr w:rsidR="00427134" w14:paraId="43C739D2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BEDAA" w14:textId="77777777" w:rsidR="00427134" w:rsidRDefault="0030035D">
            <w:r>
              <w:t>Семейный бюджет и личный финансовый план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98D7E" w14:textId="77777777" w:rsidR="00427134" w:rsidRDefault="0030035D">
            <w:r>
              <w:t>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5E2A0" w14:textId="77777777" w:rsidR="00427134" w:rsidRDefault="0030035D">
            <w:r>
              <w:t>Самостоятельно вести семейный бюджет (планировать, прогнозировать изменения в семейном бюджете)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41BBE" w14:textId="77777777" w:rsidR="00427134" w:rsidRDefault="00486439">
            <w:hyperlink r:id="rId15">
              <w:r w:rsidR="0030035D">
                <w:rPr>
                  <w:color w:val="1155CC"/>
                  <w:u w:val="single"/>
                </w:rPr>
                <w:t>Семейный бюджет и личный финансовый план - Потребности человека / Семья в жизни человека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93F89" w14:textId="77777777" w:rsidR="00427134" w:rsidRDefault="0030035D">
            <w:r>
              <w:t>Обществознание</w:t>
            </w:r>
          </w:p>
        </w:tc>
      </w:tr>
      <w:tr w:rsidR="00427134" w14:paraId="6B67653C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F8F7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071A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5573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4F0EB" w14:textId="77777777" w:rsidR="00427134" w:rsidRDefault="00486439">
            <w:hyperlink r:id="rId16">
              <w:r w:rsidR="0030035D">
                <w:rPr>
                  <w:color w:val="1155CC"/>
                  <w:u w:val="single"/>
                </w:rPr>
                <w:t>Семейный бюджет и личный финансовый план - Потребности человека / Семья в жизни человека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B66E5" w14:textId="77777777" w:rsidR="00427134" w:rsidRDefault="0030035D">
            <w:r>
              <w:t>Обществознание</w:t>
            </w:r>
          </w:p>
        </w:tc>
      </w:tr>
      <w:tr w:rsidR="00427134" w14:paraId="048C5FB7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AD59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E2798" w14:textId="77777777" w:rsidR="00427134" w:rsidRDefault="0030035D">
            <w:r>
              <w:t>1.1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1BA39" w14:textId="77777777" w:rsidR="00427134" w:rsidRDefault="0030035D">
            <w:r>
              <w:t>Распределять расходы и доходы по основным категориям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20BE6" w14:textId="77777777" w:rsidR="00427134" w:rsidRDefault="00486439">
            <w:hyperlink r:id="rId17">
              <w:r w:rsidR="0030035D">
                <w:rPr>
                  <w:color w:val="1155CC"/>
                  <w:u w:val="single"/>
                </w:rPr>
                <w:t>Семейный бюджет – роман Ф.М. Достоевского «Бедные люди»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F65AD" w14:textId="77777777" w:rsidR="00427134" w:rsidRDefault="0030035D">
            <w:r>
              <w:t>Литература</w:t>
            </w:r>
          </w:p>
        </w:tc>
      </w:tr>
      <w:tr w:rsidR="00427134" w14:paraId="550712F6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95FF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190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D126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C9F4E" w14:textId="77777777" w:rsidR="00427134" w:rsidRDefault="00486439">
            <w:hyperlink r:id="rId18">
              <w:r w:rsidR="0030035D">
                <w:rPr>
                  <w:color w:val="1155CC"/>
                  <w:u w:val="single"/>
                </w:rPr>
                <w:t>Семейный бюджет и личный финансовый план - Семья в жизни человека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86C7F" w14:textId="77777777" w:rsidR="00427134" w:rsidRDefault="0030035D">
            <w:r>
              <w:t>Обществознание</w:t>
            </w:r>
          </w:p>
        </w:tc>
      </w:tr>
      <w:tr w:rsidR="00427134" w14:paraId="5FD7BEF4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4482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DA3C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13AE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7B28F" w14:textId="77777777" w:rsidR="00427134" w:rsidRDefault="00486439">
            <w:hyperlink r:id="rId19" w:anchor="heading=h.h0ar042l3mif">
              <w:r w:rsidR="0030035D">
                <w:rPr>
                  <w:color w:val="1155CC"/>
                  <w:u w:val="single"/>
                </w:rPr>
                <w:t>Семейный бюджет и личный финансовый план - Семья в жизни человека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9E235" w14:textId="77777777" w:rsidR="00427134" w:rsidRDefault="0030035D">
            <w:r>
              <w:t>Обществознание</w:t>
            </w:r>
          </w:p>
        </w:tc>
      </w:tr>
      <w:tr w:rsidR="00427134" w14:paraId="5F41D90B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7D37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19A5F" w14:textId="77777777" w:rsidR="00427134" w:rsidRDefault="0030035D">
            <w:r>
              <w:t>1.2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BFDDC" w14:textId="77777777" w:rsidR="00427134" w:rsidRDefault="0030035D">
            <w:r>
              <w:t>Определять способы увеличения сбережений и сокращения долгов в семье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6C878" w14:textId="5800A1BF" w:rsidR="00427134" w:rsidRPr="000B5B69" w:rsidRDefault="00486439">
            <w:pPr>
              <w:rPr>
                <w:color w:val="1155CC"/>
                <w:highlight w:val="yellow"/>
                <w:u w:val="single"/>
              </w:rPr>
            </w:pPr>
            <w:hyperlink r:id="rId20" w:history="1">
              <w:r w:rsidR="0030035D" w:rsidRPr="000B5B69">
                <w:rPr>
                  <w:color w:val="1155CC"/>
                  <w:highlight w:val="yellow"/>
                  <w:u w:val="single"/>
                </w:rPr>
                <w:t>Семейный бюджет - Горожане и их образ ж</w:t>
              </w:r>
              <w:r w:rsidR="0030035D" w:rsidRPr="000B5B69">
                <w:rPr>
                  <w:color w:val="1155CC"/>
                  <w:highlight w:val="yellow"/>
                  <w:u w:val="single"/>
                </w:rPr>
                <w:t>и</w:t>
              </w:r>
              <w:r w:rsidR="0030035D" w:rsidRPr="000B5B69">
                <w:rPr>
                  <w:color w:val="1155CC"/>
                  <w:highlight w:val="yellow"/>
                  <w:u w:val="single"/>
                </w:rPr>
                <w:t>з</w:t>
              </w:r>
              <w:r w:rsidR="0030035D" w:rsidRPr="000B5B69">
                <w:rPr>
                  <w:color w:val="1155CC"/>
                  <w:highlight w:val="yellow"/>
                  <w:u w:val="single"/>
                </w:rPr>
                <w:t>ни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5A4D7" w14:textId="77777777" w:rsidR="00427134" w:rsidRDefault="0030035D">
            <w:r>
              <w:t>История</w:t>
            </w:r>
          </w:p>
        </w:tc>
      </w:tr>
      <w:tr w:rsidR="00427134" w14:paraId="0C790921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6E75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7B2F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9D81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B3920" w14:textId="77777777" w:rsidR="00427134" w:rsidRDefault="00486439">
            <w:hyperlink r:id="rId21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Экономика - основа жизни общества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B639A" w14:textId="77777777" w:rsidR="00427134" w:rsidRDefault="0030035D">
            <w:r>
              <w:t>Обществознание</w:t>
            </w:r>
          </w:p>
        </w:tc>
      </w:tr>
      <w:tr w:rsidR="00427134" w14:paraId="428824AD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E5F9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30A9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ADDE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BFBD5" w14:textId="77777777" w:rsidR="00427134" w:rsidRDefault="00486439">
            <w:hyperlink r:id="rId22">
              <w:r w:rsidR="0030035D">
                <w:rPr>
                  <w:color w:val="1155CC"/>
                  <w:u w:val="single"/>
                </w:rPr>
                <w:t>Семейный бюджет и личный финансовый план - Процент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90094" w14:textId="77777777" w:rsidR="00427134" w:rsidRDefault="0030035D">
            <w:r>
              <w:t>Математика</w:t>
            </w:r>
          </w:p>
        </w:tc>
      </w:tr>
      <w:tr w:rsidR="00427134" w14:paraId="37904284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3E4CC" w14:textId="77777777" w:rsidR="00427134" w:rsidRDefault="0030035D">
            <w:r>
              <w:t>Банки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D7226" w14:textId="77777777" w:rsidR="00427134" w:rsidRDefault="0030035D">
            <w:r>
              <w:t>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10860" w14:textId="77777777" w:rsidR="00427134" w:rsidRDefault="0030035D">
            <w:r>
              <w:t>Рассчитывать переплату по кредиту и доходность по депозиту в зависимости от условий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B2C49" w14:textId="249F5462" w:rsidR="00427134" w:rsidRDefault="00486439">
            <w:pPr>
              <w:rPr>
                <w:color w:val="1155CC"/>
                <w:u w:val="single"/>
              </w:rPr>
            </w:pPr>
            <w:hyperlink r:id="rId23" w:history="1">
              <w:r w:rsidR="0030035D" w:rsidRPr="000B5B69">
                <w:rPr>
                  <w:color w:val="1155CC"/>
                  <w:highlight w:val="yellow"/>
                  <w:u w:val="single"/>
                </w:rPr>
                <w:t>Банки - Древняя Русь при Ярославе Мудром (На</w:t>
              </w:r>
              <w:r w:rsidR="0030035D" w:rsidRPr="000B5B69">
                <w:rPr>
                  <w:color w:val="1155CC"/>
                  <w:highlight w:val="yellow"/>
                  <w:u w:val="single"/>
                </w:rPr>
                <w:t>ч</w:t>
              </w:r>
              <w:r w:rsidR="0030035D" w:rsidRPr="000B5B69">
                <w:rPr>
                  <w:color w:val="1155CC"/>
                  <w:highlight w:val="yellow"/>
                  <w:u w:val="single"/>
                </w:rPr>
                <w:t>ало русского законодательства)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EA518" w14:textId="77777777" w:rsidR="00427134" w:rsidRDefault="0030035D">
            <w:r>
              <w:t>История</w:t>
            </w:r>
          </w:p>
        </w:tc>
      </w:tr>
      <w:tr w:rsidR="00427134" w14:paraId="7D0436A8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9B28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1D8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AA1F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669CA" w14:textId="77777777" w:rsidR="00427134" w:rsidRDefault="00486439">
            <w:hyperlink r:id="rId24" w:anchor="heading=h.eogrhu9go3hy">
              <w:r w:rsidR="0030035D">
                <w:rPr>
                  <w:color w:val="1155CC"/>
                  <w:u w:val="single"/>
                </w:rPr>
                <w:t>Банки - Задачи на проценты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52E0B" w14:textId="77777777" w:rsidR="00427134" w:rsidRDefault="0030035D">
            <w:r>
              <w:t>Математика</w:t>
            </w:r>
          </w:p>
        </w:tc>
      </w:tr>
      <w:tr w:rsidR="00427134" w14:paraId="1DAD4337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C2FE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5CC5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CAE2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D075C" w14:textId="77777777" w:rsidR="00427134" w:rsidRDefault="00486439">
            <w:hyperlink r:id="rId25">
              <w:r w:rsidR="0030035D">
                <w:rPr>
                  <w:color w:val="1155CC"/>
                  <w:u w:val="single"/>
                </w:rPr>
                <w:t>Банки - Задачи на проценты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0244C" w14:textId="77777777" w:rsidR="00427134" w:rsidRDefault="0030035D">
            <w:r>
              <w:t>Математика</w:t>
            </w:r>
          </w:p>
        </w:tc>
      </w:tr>
      <w:tr w:rsidR="00427134" w14:paraId="7F45CF20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5306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CFF1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2452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93A79" w14:textId="77777777" w:rsidR="00427134" w:rsidRDefault="00486439">
            <w:hyperlink r:id="rId26">
              <w:r w:rsidR="0030035D">
                <w:rPr>
                  <w:color w:val="1155CC"/>
                  <w:u w:val="single"/>
                </w:rPr>
                <w:t>Банки - Задачи на проценты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5283E" w14:textId="77777777" w:rsidR="00427134" w:rsidRDefault="0030035D">
            <w:r>
              <w:t>Математика</w:t>
            </w:r>
          </w:p>
        </w:tc>
      </w:tr>
      <w:tr w:rsidR="00427134" w14:paraId="1F2DA334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0187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581A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E944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88714" w14:textId="77777777" w:rsidR="00427134" w:rsidRDefault="00486439">
            <w:hyperlink r:id="rId27">
              <w:r w:rsidR="0030035D">
                <w:rPr>
                  <w:color w:val="1155CC"/>
                  <w:u w:val="single"/>
                </w:rPr>
                <w:t>Банки - Пропорции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2FF01" w14:textId="77777777" w:rsidR="00427134" w:rsidRDefault="0030035D">
            <w:r>
              <w:t>Математика</w:t>
            </w:r>
          </w:p>
        </w:tc>
      </w:tr>
      <w:tr w:rsidR="00427134" w14:paraId="05E63854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D390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314B4" w14:textId="77777777" w:rsidR="00427134" w:rsidRDefault="0030035D">
            <w:r>
              <w:t>2.1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E0B9F" w14:textId="77777777" w:rsidR="00427134" w:rsidRDefault="0030035D">
            <w:r>
              <w:t>Знать виды банковских вкладов и задачи каждого из них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07826" w14:textId="77777777" w:rsidR="00427134" w:rsidRDefault="00486439">
            <w:hyperlink r:id="rId28">
              <w:r w:rsidR="0030035D">
                <w:rPr>
                  <w:color w:val="1155CC"/>
                  <w:u w:val="single"/>
                </w:rPr>
                <w:t>Банки – Обработка текстовой информации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E3C25" w14:textId="77777777" w:rsidR="00427134" w:rsidRDefault="0030035D">
            <w:r>
              <w:t>Информатика</w:t>
            </w:r>
          </w:p>
        </w:tc>
      </w:tr>
      <w:tr w:rsidR="00427134" w14:paraId="76B0F6BD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9CAB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4821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E523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8770A" w14:textId="77777777" w:rsidR="00427134" w:rsidRDefault="00486439">
            <w:hyperlink r:id="rId29">
              <w:r w:rsidR="0030035D">
                <w:rPr>
                  <w:color w:val="1155CC"/>
                  <w:u w:val="single"/>
                </w:rPr>
                <w:t>Банки - Экономика - основа жизни общества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B6FE9" w14:textId="77777777" w:rsidR="00427134" w:rsidRDefault="0030035D">
            <w:r>
              <w:t>Обществознание</w:t>
            </w:r>
          </w:p>
        </w:tc>
      </w:tr>
      <w:tr w:rsidR="00427134" w14:paraId="0766A153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9A3B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C716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885D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50485" w14:textId="77777777" w:rsidR="00427134" w:rsidRDefault="00486439">
            <w:hyperlink r:id="rId30">
              <w:r w:rsidR="0030035D">
                <w:rPr>
                  <w:color w:val="1155CC"/>
                  <w:u w:val="single"/>
                </w:rPr>
                <w:t>Банки - Пропорции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B26A7" w14:textId="77777777" w:rsidR="00427134" w:rsidRDefault="0030035D">
            <w:r>
              <w:t>Математика</w:t>
            </w:r>
          </w:p>
        </w:tc>
      </w:tr>
      <w:tr w:rsidR="00427134" w14:paraId="75E997C1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99AA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EBE30" w14:textId="77777777" w:rsidR="00427134" w:rsidRDefault="0030035D">
            <w:r>
              <w:t>2.2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31073" w14:textId="77777777" w:rsidR="00427134" w:rsidRDefault="0030035D">
            <w:r>
              <w:t>Знать виды банковских кредитов и их применение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B03E4" w14:textId="77777777" w:rsidR="00427134" w:rsidRDefault="00486439">
            <w:hyperlink r:id="rId31">
              <w:r w:rsidR="0030035D">
                <w:rPr>
                  <w:color w:val="1155CC"/>
                  <w:u w:val="single"/>
                </w:rPr>
                <w:t xml:space="preserve">Банки - Задачи на проценты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0FBD2" w14:textId="77777777" w:rsidR="00427134" w:rsidRDefault="0030035D">
            <w:r>
              <w:t>Математика</w:t>
            </w:r>
          </w:p>
        </w:tc>
      </w:tr>
      <w:tr w:rsidR="00427134" w14:paraId="4C323D64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B9AE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17B5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703D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BCD2B" w14:textId="77777777" w:rsidR="00427134" w:rsidRDefault="00486439">
            <w:hyperlink r:id="rId32">
              <w:r w:rsidR="0030035D">
                <w:rPr>
                  <w:color w:val="1155CC"/>
                  <w:u w:val="single"/>
                </w:rPr>
                <w:t>Банки - Экономика - основа жизни общества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AD1E0" w14:textId="77777777" w:rsidR="00427134" w:rsidRDefault="0030035D">
            <w:r>
              <w:t>Обществознание</w:t>
            </w:r>
          </w:p>
        </w:tc>
      </w:tr>
      <w:tr w:rsidR="00427134" w14:paraId="116B169F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F5F4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5634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C415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F4681" w14:textId="77777777" w:rsidR="00427134" w:rsidRDefault="00486439">
            <w:hyperlink r:id="rId33">
              <w:r w:rsidR="0030035D">
                <w:rPr>
                  <w:color w:val="1155CC"/>
                  <w:u w:val="single"/>
                </w:rPr>
                <w:t>Банки - Экономика - основа жизни общества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08A6C" w14:textId="77777777" w:rsidR="00427134" w:rsidRDefault="0030035D">
            <w:r>
              <w:t>Обществознание</w:t>
            </w:r>
          </w:p>
        </w:tc>
      </w:tr>
      <w:tr w:rsidR="00427134" w14:paraId="3607C2EF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8CE1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79A5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639E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1727A" w14:textId="77777777" w:rsidR="00427134" w:rsidRDefault="00486439">
            <w:hyperlink r:id="rId34">
              <w:r w:rsidR="0030035D">
                <w:rPr>
                  <w:color w:val="1155CC"/>
                  <w:u w:val="single"/>
                </w:rPr>
                <w:t>Банки – Растениеводство (дикорастущие растения)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17024" w14:textId="77777777" w:rsidR="00427134" w:rsidRDefault="0030035D">
            <w:r>
              <w:t>Технология</w:t>
            </w:r>
          </w:p>
        </w:tc>
      </w:tr>
      <w:tr w:rsidR="00427134" w14:paraId="103AB288" w14:textId="77777777">
        <w:trPr>
          <w:trHeight w:val="49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E2AF5" w14:textId="77777777" w:rsidR="00427134" w:rsidRDefault="0030035D">
            <w:r>
              <w:t>Риски и страхование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2D492" w14:textId="77777777" w:rsidR="00427134" w:rsidRDefault="0030035D">
            <w:r>
              <w:t>3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1972A" w14:textId="77777777" w:rsidR="00427134" w:rsidRDefault="0030035D">
            <w:r>
              <w:t>Объяснять, какие ключевые пути защиты от рисков существуют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113F5" w14:textId="77777777" w:rsidR="00427134" w:rsidRDefault="00486439">
            <w:hyperlink r:id="rId35">
              <w:r w:rsidR="0030035D">
                <w:rPr>
                  <w:color w:val="1155CC"/>
                  <w:u w:val="single"/>
                </w:rPr>
                <w:t>Риски и страхование - Экономика – основа жизни общества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74E7C" w14:textId="77777777" w:rsidR="00427134" w:rsidRDefault="0030035D">
            <w:r>
              <w:t>Обществознание</w:t>
            </w:r>
          </w:p>
        </w:tc>
      </w:tr>
      <w:tr w:rsidR="00427134" w14:paraId="649BCC92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C9D3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62E4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AA5B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8439F" w14:textId="77777777" w:rsidR="00427134" w:rsidRDefault="00486439">
            <w:hyperlink r:id="rId36">
              <w:r w:rsidR="0030035D">
                <w:rPr>
                  <w:color w:val="1155CC"/>
                  <w:u w:val="single"/>
                </w:rPr>
                <w:t>Риски и страхование - Экономика - основа жизни общества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6E714" w14:textId="77777777" w:rsidR="00427134" w:rsidRDefault="0030035D">
            <w:r>
              <w:t>Обществознание</w:t>
            </w:r>
          </w:p>
        </w:tc>
      </w:tr>
      <w:tr w:rsidR="00427134" w14:paraId="488EF069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E2DE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332B8" w14:textId="77777777" w:rsidR="00427134" w:rsidRDefault="0030035D">
            <w:r>
              <w:t>3.1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D8F0A" w14:textId="77777777" w:rsidR="00427134" w:rsidRDefault="0030035D">
            <w:r>
              <w:t>Знать, какие риски потери денег существуют</w:t>
            </w:r>
          </w:p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5566F" w14:textId="77777777" w:rsidR="00427134" w:rsidRDefault="00486439">
            <w:pPr>
              <w:rPr>
                <w:color w:val="1155CC"/>
                <w:u w:val="single"/>
              </w:rPr>
            </w:pPr>
            <w:hyperlink r:id="rId37">
              <w:r w:rsidR="0030035D">
                <w:rPr>
                  <w:color w:val="1155CC"/>
                  <w:u w:val="single"/>
                </w:rPr>
                <w:t>Риски и страхование – Технология получения, обработки, преобразования и использования материалов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1DE6F" w14:textId="77777777" w:rsidR="00427134" w:rsidRDefault="0030035D">
            <w:r>
              <w:t>Технология</w:t>
            </w:r>
          </w:p>
        </w:tc>
      </w:tr>
      <w:tr w:rsidR="00427134" w14:paraId="3DE834F2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CCCE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2C816" w14:textId="77777777" w:rsidR="00427134" w:rsidRDefault="0030035D">
            <w:r>
              <w:t>3.2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2D83F" w14:textId="77777777" w:rsidR="00427134" w:rsidRDefault="0030035D">
            <w:r>
              <w:t>Определять, к какому типу относится тот или иной риск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C412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E8EB" w14:textId="77777777" w:rsidR="00427134" w:rsidRDefault="00427134"/>
        </w:tc>
      </w:tr>
      <w:tr w:rsidR="00427134" w14:paraId="2DD253EA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3FCE3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94332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38784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2AF30" w14:textId="77777777" w:rsidR="00427134" w:rsidRDefault="0042713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7B548" w14:textId="77777777" w:rsidR="00427134" w:rsidRDefault="00427134"/>
        </w:tc>
      </w:tr>
      <w:tr w:rsidR="00427134" w14:paraId="4320CD05" w14:textId="77777777">
        <w:trPr>
          <w:trHeight w:val="360"/>
        </w:trPr>
        <w:tc>
          <w:tcPr>
            <w:tcW w:w="128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9F9CB" w14:textId="77777777" w:rsidR="00427134" w:rsidRDefault="0030035D">
            <w:pPr>
              <w:jc w:val="center"/>
            </w:pPr>
            <w:r>
              <w:rPr>
                <w:b/>
                <w:sz w:val="24"/>
                <w:szCs w:val="24"/>
              </w:rPr>
              <w:t>7 класс</w:t>
            </w:r>
          </w:p>
        </w:tc>
      </w:tr>
      <w:tr w:rsidR="00427134" w14:paraId="57E409CC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5FE6C" w14:textId="77777777" w:rsidR="00427134" w:rsidRDefault="0030035D">
            <w:r>
              <w:rPr>
                <w:b/>
              </w:rPr>
              <w:t>Тема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E6B9F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38C4E" w14:textId="77777777" w:rsidR="00427134" w:rsidRDefault="0030035D">
            <w:r>
              <w:rPr>
                <w:b/>
              </w:rPr>
              <w:t>Цель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A4223" w14:textId="77777777" w:rsidR="00427134" w:rsidRDefault="0030035D">
            <w:r>
              <w:rPr>
                <w:b/>
              </w:rPr>
              <w:t>Упражнение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7FC3B" w14:textId="77777777" w:rsidR="00427134" w:rsidRDefault="0030035D">
            <w:r>
              <w:rPr>
                <w:b/>
              </w:rPr>
              <w:t>Предмет</w:t>
            </w:r>
          </w:p>
        </w:tc>
      </w:tr>
      <w:tr w:rsidR="00427134" w14:paraId="71DAA3DC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8B0F2" w14:textId="77777777" w:rsidR="00427134" w:rsidRDefault="0030035D">
            <w:r>
              <w:t>Семейный бюджет и личный финансовый план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92BF2" w14:textId="77777777" w:rsidR="00427134" w:rsidRDefault="0030035D">
            <w:r>
              <w:t>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7E2AB" w14:textId="77777777" w:rsidR="00427134" w:rsidRDefault="0030035D">
            <w:r>
              <w:t>Составлять простейший личный финансовый план (ставить финансовые цели, прогнозировать сроки достижения целей)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F886C" w14:textId="4ABBC970" w:rsidR="00427134" w:rsidRDefault="00486439">
            <w:hyperlink r:id="rId38">
              <w:r w:rsidR="0030035D" w:rsidRPr="000B5B69">
                <w:rPr>
                  <w:color w:val="1155CC"/>
                  <w:highlight w:val="yellow"/>
                  <w:u w:val="single"/>
                </w:rPr>
                <w:t>Семейный бюджет - Государства Востока: тр</w:t>
              </w:r>
              <w:r w:rsidR="0030035D" w:rsidRPr="000B5B69">
                <w:rPr>
                  <w:color w:val="1155CC"/>
                  <w:highlight w:val="yellow"/>
                  <w:u w:val="single"/>
                </w:rPr>
                <w:t>а</w:t>
              </w:r>
              <w:r w:rsidR="0030035D" w:rsidRPr="000B5B69">
                <w:rPr>
                  <w:color w:val="1155CC"/>
                  <w:highlight w:val="yellow"/>
                  <w:u w:val="single"/>
                </w:rPr>
                <w:t>диционное общество в эпоху раннего Нового времени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169F4" w14:textId="77777777" w:rsidR="00427134" w:rsidRDefault="0030035D">
            <w:r>
              <w:t>История</w:t>
            </w:r>
          </w:p>
        </w:tc>
      </w:tr>
      <w:tr w:rsidR="00427134" w14:paraId="06058FC0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1040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65A8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A1FE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85D73" w14:textId="77777777" w:rsidR="00427134" w:rsidRDefault="00486439">
            <w:hyperlink r:id="rId39">
              <w:r w:rsidR="0030035D">
                <w:rPr>
                  <w:color w:val="1155CC"/>
                  <w:u w:val="single"/>
                </w:rPr>
                <w:t>Семейный бюджет и личный финансовый план - Решение задач с помощью уравнений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5C5E3" w14:textId="77777777" w:rsidR="00427134" w:rsidRDefault="0030035D">
            <w:r>
              <w:t>Математика</w:t>
            </w:r>
          </w:p>
        </w:tc>
      </w:tr>
      <w:tr w:rsidR="00427134" w14:paraId="566949BE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7D03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A1C6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FFEC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8D627" w14:textId="77777777" w:rsidR="00427134" w:rsidRDefault="00486439">
            <w:hyperlink r:id="rId40">
              <w:r w:rsidR="0030035D">
                <w:rPr>
                  <w:color w:val="1155CC"/>
                  <w:u w:val="single"/>
                </w:rPr>
                <w:t>Семейный бюджет и личный финансовый план - Экономика семьи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C72B4" w14:textId="77777777" w:rsidR="00427134" w:rsidRDefault="0030035D">
            <w:r>
              <w:t>Обществознание</w:t>
            </w:r>
          </w:p>
        </w:tc>
      </w:tr>
      <w:tr w:rsidR="00427134" w14:paraId="3C0A4CCD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DC83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E42F1" w14:textId="77777777" w:rsidR="00427134" w:rsidRDefault="0030035D">
            <w:r>
              <w:t>1.1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AD79E" w14:textId="77777777" w:rsidR="00427134" w:rsidRDefault="0030035D">
            <w:r>
              <w:t>Знать, что такое личный финансовый план и зачем он нужен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E877D" w14:textId="77777777" w:rsidR="00427134" w:rsidRDefault="00486439">
            <w:hyperlink r:id="rId41">
              <w:r w:rsidR="0030035D">
                <w:rPr>
                  <w:color w:val="1155CC"/>
                  <w:u w:val="single"/>
                </w:rPr>
                <w:t>Семейный бюджет и личный финансовый план - Муссонный тип погоды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09E00" w14:textId="77777777" w:rsidR="00427134" w:rsidRDefault="0030035D">
            <w:r>
              <w:t>География</w:t>
            </w:r>
          </w:p>
        </w:tc>
      </w:tr>
      <w:tr w:rsidR="00427134" w14:paraId="0F092F1D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3667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F6C4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A606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938CD" w14:textId="77777777" w:rsidR="00427134" w:rsidRDefault="00486439">
            <w:hyperlink r:id="rId42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Линейная функция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4FDCB" w14:textId="77777777" w:rsidR="00427134" w:rsidRDefault="0030035D">
            <w:r>
              <w:t>Математика</w:t>
            </w:r>
          </w:p>
        </w:tc>
      </w:tr>
      <w:tr w:rsidR="00427134" w14:paraId="3311B60D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2142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C3E2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85F3" w14:textId="77777777" w:rsidR="00427134" w:rsidRDefault="00427134"/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794BD" w14:textId="77777777" w:rsidR="00427134" w:rsidRDefault="00486439">
            <w:pPr>
              <w:rPr>
                <w:color w:val="1155CC"/>
                <w:u w:val="single"/>
              </w:rPr>
            </w:pPr>
            <w:hyperlink r:id="rId43" w:anchor="heading=h.lf69cg2hyj8a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Экономика семьи 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21238" w14:textId="77777777" w:rsidR="00427134" w:rsidRDefault="0030035D">
            <w:r>
              <w:t>Обществознание</w:t>
            </w:r>
          </w:p>
        </w:tc>
      </w:tr>
      <w:tr w:rsidR="00427134" w14:paraId="36031F75" w14:textId="77777777">
        <w:trPr>
          <w:trHeight w:val="111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E40B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6533D" w14:textId="77777777" w:rsidR="00427134" w:rsidRDefault="0030035D">
            <w:r>
              <w:t>1.2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40B73" w14:textId="77777777" w:rsidR="00427134" w:rsidRDefault="0030035D">
            <w:r>
              <w:t>Знать, какие этапы построения личного финансового плана существуют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0EC6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8D28" w14:textId="77777777" w:rsidR="00427134" w:rsidRDefault="00427134"/>
        </w:tc>
      </w:tr>
      <w:tr w:rsidR="00427134" w14:paraId="0DD7E76F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A2DF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16E8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B093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0DFA1" w14:textId="77777777" w:rsidR="00427134" w:rsidRDefault="00486439">
            <w:hyperlink r:id="rId44">
              <w:r w:rsidR="0030035D">
                <w:rPr>
                  <w:color w:val="1155CC"/>
                  <w:u w:val="single"/>
                </w:rPr>
                <w:t>Семейный бюджет и личный финансовый план – Подготовка к походу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FF071" w14:textId="77777777" w:rsidR="00427134" w:rsidRDefault="0030035D">
            <w:r>
              <w:t>ОБЖ</w:t>
            </w:r>
          </w:p>
        </w:tc>
      </w:tr>
      <w:tr w:rsidR="00427134" w14:paraId="66FB1C69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652A2" w14:textId="77777777" w:rsidR="00427134" w:rsidRDefault="0030035D">
            <w:r>
              <w:t>Банки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CEB5D" w14:textId="77777777" w:rsidR="00427134" w:rsidRDefault="0030035D">
            <w:r>
              <w:t>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E38CF" w14:textId="77777777" w:rsidR="00427134" w:rsidRDefault="0030035D">
            <w:r>
              <w:t>Определять, для каких случаев подходят те или иные виды банковских вкладов и кредитов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637F0" w14:textId="77777777" w:rsidR="00427134" w:rsidRDefault="00486439">
            <w:hyperlink r:id="rId45">
              <w:r w:rsidR="0030035D">
                <w:rPr>
                  <w:color w:val="1155CC"/>
                  <w:u w:val="single"/>
                </w:rPr>
                <w:t>Банки – Хозяйственная деятельность людей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CCAC0" w14:textId="77777777" w:rsidR="00427134" w:rsidRDefault="0030035D">
            <w:r>
              <w:t>География</w:t>
            </w:r>
          </w:p>
        </w:tc>
      </w:tr>
      <w:tr w:rsidR="00427134" w14:paraId="3A7EDA32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E14E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93C29" w14:textId="77777777" w:rsidR="00427134" w:rsidRDefault="0030035D">
            <w:r>
              <w:t>2.1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5CE07" w14:textId="77777777" w:rsidR="00427134" w:rsidRDefault="0030035D">
            <w:r>
              <w:t>Различать срочный банковский вклад и вклад до востребования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DDA48" w14:textId="77777777" w:rsidR="00427134" w:rsidRDefault="00486439">
            <w:hyperlink r:id="rId46">
              <w:r w:rsidR="0030035D">
                <w:rPr>
                  <w:color w:val="1155CC"/>
                  <w:u w:val="single"/>
                </w:rPr>
                <w:t>Банки – Работа с презентацией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BB9AC" w14:textId="77777777" w:rsidR="00427134" w:rsidRDefault="0030035D">
            <w:r>
              <w:t>Информатика</w:t>
            </w:r>
          </w:p>
        </w:tc>
      </w:tr>
      <w:tr w:rsidR="00427134" w14:paraId="27ED1764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7A6B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34F0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9B67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B8B72" w14:textId="77777777" w:rsidR="00427134" w:rsidRDefault="00486439">
            <w:hyperlink r:id="rId47">
              <w:r w:rsidR="0030035D">
                <w:rPr>
                  <w:color w:val="1155CC"/>
                  <w:u w:val="single"/>
                </w:rPr>
                <w:t>Банки - Уравнения с одной переменной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163C4" w14:textId="77777777" w:rsidR="00427134" w:rsidRDefault="0030035D">
            <w:r>
              <w:t>Математика</w:t>
            </w:r>
          </w:p>
        </w:tc>
      </w:tr>
      <w:tr w:rsidR="00427134" w14:paraId="5511B681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3237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4E7C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B11B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82C48" w14:textId="77777777" w:rsidR="00427134" w:rsidRDefault="00486439">
            <w:hyperlink r:id="rId48">
              <w:r w:rsidR="0030035D">
                <w:rPr>
                  <w:color w:val="1155CC"/>
                  <w:u w:val="single"/>
                </w:rPr>
                <w:t>Банки - Решение задач с помощью уравнений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786F8" w14:textId="77777777" w:rsidR="00427134" w:rsidRDefault="0030035D">
            <w:r>
              <w:t>Математика</w:t>
            </w:r>
          </w:p>
        </w:tc>
      </w:tr>
      <w:tr w:rsidR="00427134" w14:paraId="143C6203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479C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EEFDB" w14:textId="77777777" w:rsidR="00427134" w:rsidRDefault="0030035D">
            <w:r>
              <w:t>2.2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489A2" w14:textId="77777777" w:rsidR="00427134" w:rsidRDefault="0030035D">
            <w:r>
              <w:t>Различать целевые и нецелевые кредиты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10D53" w14:textId="77777777" w:rsidR="00427134" w:rsidRDefault="00486439">
            <w:hyperlink r:id="rId49">
              <w:r w:rsidR="0030035D">
                <w:rPr>
                  <w:color w:val="1155CC"/>
                  <w:u w:val="single"/>
                </w:rPr>
                <w:t>Банки – Обработка продуктов питания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9248E" w14:textId="77777777" w:rsidR="00427134" w:rsidRDefault="0030035D">
            <w:r>
              <w:t>Технология</w:t>
            </w:r>
          </w:p>
        </w:tc>
      </w:tr>
      <w:tr w:rsidR="00427134" w14:paraId="45A6DBC6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BB78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D524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AB4E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DB875" w14:textId="77777777" w:rsidR="00427134" w:rsidRDefault="00486439">
            <w:hyperlink r:id="rId50">
              <w:r w:rsidR="0030035D">
                <w:rPr>
                  <w:color w:val="1155CC"/>
                  <w:u w:val="single"/>
                </w:rPr>
                <w:t>Банки - Уравнения с одной переменной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A5AB5" w14:textId="77777777" w:rsidR="00427134" w:rsidRDefault="0030035D">
            <w:r>
              <w:t>Математика</w:t>
            </w:r>
          </w:p>
        </w:tc>
      </w:tr>
      <w:tr w:rsidR="00427134" w14:paraId="60687337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04E3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36A9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9BBB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62076" w14:textId="77777777" w:rsidR="00427134" w:rsidRDefault="00486439">
            <w:hyperlink r:id="rId51">
              <w:r w:rsidR="0030035D">
                <w:rPr>
                  <w:color w:val="1155CC"/>
                  <w:u w:val="single"/>
                </w:rPr>
                <w:t>Банки - Экономика семьи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82C4D" w14:textId="77777777" w:rsidR="00427134" w:rsidRDefault="0030035D">
            <w:r>
              <w:t>Обществознание</w:t>
            </w:r>
          </w:p>
        </w:tc>
      </w:tr>
      <w:tr w:rsidR="00427134" w14:paraId="70EBCBA2" w14:textId="77777777">
        <w:trPr>
          <w:trHeight w:val="91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8FEBE" w14:textId="77777777" w:rsidR="00427134" w:rsidRDefault="0030035D">
            <w:r>
              <w:t>Риски и страхование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178DF" w14:textId="77777777" w:rsidR="00427134" w:rsidRDefault="0030035D">
            <w:r>
              <w:t>3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6BF2E" w14:textId="77777777" w:rsidR="00427134" w:rsidRDefault="0030035D">
            <w:r>
              <w:t>Различать обязательное и добровольное страхование, сравнивать виды страхования, объяснять его необходимость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11C14" w14:textId="77777777" w:rsidR="00427134" w:rsidRDefault="00486439">
            <w:hyperlink r:id="rId52">
              <w:r w:rsidR="0030035D">
                <w:rPr>
                  <w:color w:val="1155CC"/>
                  <w:u w:val="single"/>
                </w:rPr>
                <w:t>Риски и страхование – Поверхностные воды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F1955" w14:textId="77777777" w:rsidR="00427134" w:rsidRDefault="0030035D">
            <w:r>
              <w:t>География</w:t>
            </w:r>
          </w:p>
        </w:tc>
      </w:tr>
      <w:tr w:rsidR="00427134" w14:paraId="2483294A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0C80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C4DB6" w14:textId="77777777" w:rsidR="00427134" w:rsidRDefault="0030035D">
            <w:r>
              <w:t>3.1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E1656" w14:textId="77777777" w:rsidR="00427134" w:rsidRDefault="0030035D">
            <w:r>
              <w:t>Знать, что такое личные и имущественные риски: в чем суть и отличие каждого типа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BA534" w14:textId="77777777" w:rsidR="00427134" w:rsidRDefault="00486439">
            <w:hyperlink r:id="rId53">
              <w:r w:rsidR="0030035D">
                <w:rPr>
                  <w:color w:val="1155CC"/>
                  <w:u w:val="single"/>
                </w:rPr>
                <w:t>Риски и страхование - Движения земной коры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D8C10" w14:textId="77777777" w:rsidR="00427134" w:rsidRDefault="0030035D">
            <w:r>
              <w:t>География</w:t>
            </w:r>
          </w:p>
        </w:tc>
      </w:tr>
      <w:tr w:rsidR="00427134" w14:paraId="7E024A91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CFE0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B5F8" w14:textId="77777777" w:rsidR="00427134" w:rsidRDefault="0030035D">
            <w:r>
              <w:t>3.2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3ACA8" w14:textId="77777777" w:rsidR="00427134" w:rsidRDefault="0030035D">
            <w:r>
              <w:t>Знать, что такое страхование, различать основные термины, используемые в сфере страхования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38065" w14:textId="77777777" w:rsidR="00427134" w:rsidRDefault="00486439">
            <w:hyperlink r:id="rId54">
              <w:r w:rsidR="0030035D">
                <w:rPr>
                  <w:color w:val="1155CC"/>
                  <w:u w:val="single"/>
                </w:rPr>
                <w:t>Риски и страхование – Первая помощь пострадавшему в походе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19AF4" w14:textId="77777777" w:rsidR="00427134" w:rsidRDefault="0030035D">
            <w:r>
              <w:t>ОБЖ</w:t>
            </w:r>
          </w:p>
        </w:tc>
      </w:tr>
      <w:tr w:rsidR="00427134" w14:paraId="6FE7467D" w14:textId="77777777">
        <w:trPr>
          <w:trHeight w:val="91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3AB44" w14:textId="77777777" w:rsidR="00427134" w:rsidRDefault="0030035D">
            <w:r>
              <w:t>Налоги и социальные выплаты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E1CA7" w14:textId="77777777" w:rsidR="00427134" w:rsidRDefault="0030035D">
            <w:r>
              <w:t>4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E216A" w14:textId="77777777" w:rsidR="00427134" w:rsidRDefault="0030035D">
            <w:r>
              <w:t>Отличать виды социальный пособий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4A4F8" w14:textId="5C7F750A" w:rsidR="00427134" w:rsidRPr="00C0016F" w:rsidRDefault="00486439">
            <w:pPr>
              <w:rPr>
                <w:highlight w:val="yellow"/>
              </w:rPr>
            </w:pPr>
            <w:hyperlink r:id="rId55">
              <w:r w:rsidR="0030035D" w:rsidRPr="00C0016F">
                <w:rPr>
                  <w:color w:val="1155CC"/>
                  <w:highlight w:val="yellow"/>
                  <w:u w:val="single"/>
                </w:rPr>
                <w:t xml:space="preserve">Налоги и социальные выплаты - Внутренняя </w:t>
              </w:r>
              <w:r w:rsidR="0030035D" w:rsidRPr="00C0016F">
                <w:rPr>
                  <w:color w:val="1155CC"/>
                  <w:highlight w:val="yellow"/>
                  <w:u w:val="single"/>
                </w:rPr>
                <w:t>п</w:t>
              </w:r>
              <w:r w:rsidR="0030035D" w:rsidRPr="00C0016F">
                <w:rPr>
                  <w:color w:val="1155CC"/>
                  <w:highlight w:val="yellow"/>
                  <w:u w:val="single"/>
                </w:rPr>
                <w:t>олитика царя Алексея Михайловича. Соборное Уложение 1649 г.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9802E" w14:textId="77777777" w:rsidR="00427134" w:rsidRDefault="0030035D">
            <w:r>
              <w:t>История</w:t>
            </w:r>
          </w:p>
        </w:tc>
      </w:tr>
      <w:tr w:rsidR="00427134" w14:paraId="4FCB109A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2B30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D9AFF" w14:textId="77777777" w:rsidR="00427134" w:rsidRDefault="0030035D">
            <w:r>
              <w:t>4.1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FD1D9" w14:textId="77777777" w:rsidR="00427134" w:rsidRDefault="0030035D">
            <w:r>
              <w:t>Знать, что такое социальные выплаты и зачем они нужны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247EE" w14:textId="77777777" w:rsidR="00427134" w:rsidRDefault="00486439">
            <w:hyperlink r:id="rId56">
              <w:r w:rsidR="0030035D">
                <w:rPr>
                  <w:color w:val="1155CC"/>
                  <w:u w:val="single"/>
                </w:rPr>
                <w:t>Налоги и социальные выплаты - Экономика семьи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E2917" w14:textId="77777777" w:rsidR="00427134" w:rsidRDefault="0030035D">
            <w:r>
              <w:t>Обществознание</w:t>
            </w:r>
          </w:p>
        </w:tc>
      </w:tr>
      <w:tr w:rsidR="00427134" w14:paraId="515AF2F0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B518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828B1" w14:textId="77777777" w:rsidR="00427134" w:rsidRDefault="0030035D">
            <w:r>
              <w:t>4.2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DF95F" w14:textId="77777777" w:rsidR="00427134" w:rsidRDefault="0030035D">
            <w:r>
              <w:t>Объяснять, из чего формируются социальные выплаты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4A102" w14:textId="77777777" w:rsidR="00427134" w:rsidRDefault="00486439">
            <w:hyperlink r:id="rId57">
              <w:r w:rsidR="0030035D">
                <w:rPr>
                  <w:color w:val="1155CC"/>
                  <w:u w:val="single"/>
                </w:rPr>
                <w:t>Налоги и социальные выплаты - Экономика семьи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187FF" w14:textId="77777777" w:rsidR="00427134" w:rsidRDefault="0030035D">
            <w:r>
              <w:t>Обществознание</w:t>
            </w:r>
          </w:p>
        </w:tc>
      </w:tr>
      <w:tr w:rsidR="00427134" w14:paraId="07998358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6CEF6" w14:textId="77777777" w:rsidR="00427134" w:rsidRDefault="00427134">
            <w:pPr>
              <w:jc w:val="center"/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E6AD0" w14:textId="77777777" w:rsidR="00427134" w:rsidRDefault="00427134">
            <w:pPr>
              <w:jc w:val="center"/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49748" w14:textId="77777777" w:rsidR="00427134" w:rsidRDefault="00427134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CB0AC" w14:textId="77777777" w:rsidR="00427134" w:rsidRDefault="00427134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298B7" w14:textId="77777777" w:rsidR="00427134" w:rsidRDefault="00427134">
            <w:pPr>
              <w:jc w:val="center"/>
            </w:pPr>
          </w:p>
        </w:tc>
      </w:tr>
      <w:tr w:rsidR="00427134" w14:paraId="5536FBEE" w14:textId="77777777">
        <w:trPr>
          <w:trHeight w:val="360"/>
        </w:trPr>
        <w:tc>
          <w:tcPr>
            <w:tcW w:w="128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078CC" w14:textId="77777777" w:rsidR="00427134" w:rsidRDefault="0030035D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427134" w14:paraId="5F40F457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BC0CA" w14:textId="77777777" w:rsidR="00427134" w:rsidRDefault="0030035D">
            <w:r>
              <w:rPr>
                <w:b/>
              </w:rPr>
              <w:t>Тема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FCB5D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9A1A7" w14:textId="77777777" w:rsidR="00427134" w:rsidRDefault="0030035D">
            <w:r>
              <w:rPr>
                <w:b/>
              </w:rPr>
              <w:t>Цель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48AD" w14:textId="77777777" w:rsidR="00427134" w:rsidRDefault="0030035D">
            <w:r>
              <w:rPr>
                <w:b/>
              </w:rPr>
              <w:t>Упражнение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FF9DA" w14:textId="77777777" w:rsidR="00427134" w:rsidRDefault="0030035D">
            <w:r>
              <w:rPr>
                <w:b/>
              </w:rPr>
              <w:t>Предмет</w:t>
            </w:r>
          </w:p>
        </w:tc>
      </w:tr>
      <w:tr w:rsidR="00427134" w14:paraId="4CD99742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A86C5" w14:textId="77777777" w:rsidR="00427134" w:rsidRDefault="0030035D">
            <w:r>
              <w:t>Семейный бюджет и личный финансовый план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11341" w14:textId="77777777" w:rsidR="00427134" w:rsidRDefault="0030035D">
            <w:r>
              <w:t>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C565D" w14:textId="77777777" w:rsidR="00427134" w:rsidRDefault="0030035D">
            <w:r>
              <w:t>Определять, какие действия нужно предпринять для увеличения доходов или сокращения расходов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A1F01" w14:textId="77777777" w:rsidR="00427134" w:rsidRDefault="00486439">
            <w:hyperlink r:id="rId58">
              <w:r w:rsidR="0030035D">
                <w:rPr>
                  <w:color w:val="1155CC"/>
                  <w:u w:val="single"/>
                </w:rPr>
                <w:t>Семейный бюджет и личный финансовый план – Повесть Н.В. Гоголя «Шинель»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42E87" w14:textId="77777777" w:rsidR="00427134" w:rsidRDefault="0030035D">
            <w:r>
              <w:t>Литература</w:t>
            </w:r>
          </w:p>
        </w:tc>
      </w:tr>
      <w:tr w:rsidR="00427134" w14:paraId="54A3E539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8AE1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BF1D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B285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5833E" w14:textId="77777777" w:rsidR="00427134" w:rsidRDefault="00486439">
            <w:hyperlink r:id="rId59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Распределение доходов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89CCA" w14:textId="77777777" w:rsidR="00427134" w:rsidRDefault="0030035D">
            <w:r>
              <w:t>Обществознание</w:t>
            </w:r>
          </w:p>
        </w:tc>
      </w:tr>
      <w:tr w:rsidR="00427134" w14:paraId="48F41073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8E81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0B9AF" w14:textId="77777777" w:rsidR="00427134" w:rsidRDefault="0030035D">
            <w:r>
              <w:t>1.1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07213" w14:textId="77777777" w:rsidR="00427134" w:rsidRDefault="0030035D">
            <w:r>
              <w:t>Считать расходы и доходы в краткосрочном и долгосрочном периоде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51459" w14:textId="77777777" w:rsidR="00427134" w:rsidRDefault="00486439">
            <w:hyperlink r:id="rId60">
              <w:r w:rsidR="0030035D">
                <w:rPr>
                  <w:color w:val="1155CC"/>
                  <w:u w:val="single"/>
                </w:rPr>
                <w:t>Семейный бюджет и личный финансовый план - Личные финансы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A852E" w14:textId="77777777" w:rsidR="00427134" w:rsidRDefault="0030035D">
            <w:r>
              <w:t>Обществознание</w:t>
            </w:r>
          </w:p>
        </w:tc>
      </w:tr>
      <w:tr w:rsidR="00427134" w14:paraId="4D851EDE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E457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FD245" w14:textId="77777777" w:rsidR="00427134" w:rsidRDefault="0030035D">
            <w:r>
              <w:t>1.2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273CB" w14:textId="77777777" w:rsidR="00427134" w:rsidRDefault="0030035D">
            <w:r>
              <w:t>Различать краткосрочные и долгосрочные потребности, определять приоритетные траты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0D43E" w14:textId="77777777" w:rsidR="00427134" w:rsidRDefault="00486439">
            <w:hyperlink r:id="rId61" w:anchor="heading=h.hogeb1nugam4">
              <w:r w:rsidR="0030035D">
                <w:rPr>
                  <w:color w:val="1155CC"/>
                  <w:u w:val="single"/>
                </w:rPr>
                <w:t>Семейный бюджет и личный финансовый план - Квадратные уравнения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B096A" w14:textId="77777777" w:rsidR="00427134" w:rsidRDefault="0030035D">
            <w:r>
              <w:t>Математика</w:t>
            </w:r>
          </w:p>
        </w:tc>
      </w:tr>
      <w:tr w:rsidR="00427134" w14:paraId="5C1536CB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120E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49AC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3A3B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0AEBE" w14:textId="77777777" w:rsidR="00427134" w:rsidRDefault="00486439">
            <w:hyperlink r:id="rId62">
              <w:r w:rsidR="0030035D">
                <w:rPr>
                  <w:color w:val="1155CC"/>
                  <w:u w:val="single"/>
                </w:rPr>
                <w:t>Семейный бюджет и личный финансовый план - Распределение доходов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C898A" w14:textId="77777777" w:rsidR="00427134" w:rsidRDefault="0030035D">
            <w:r>
              <w:t>Обществознание</w:t>
            </w:r>
          </w:p>
        </w:tc>
      </w:tr>
      <w:tr w:rsidR="00427134" w14:paraId="11D0AED9" w14:textId="77777777">
        <w:trPr>
          <w:trHeight w:val="49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3E469" w14:textId="77777777" w:rsidR="00427134" w:rsidRDefault="0030035D">
            <w:r>
              <w:t>Банки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E61BE" w14:textId="77777777" w:rsidR="00427134" w:rsidRDefault="0030035D">
            <w:r>
              <w:t>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88873" w14:textId="77777777" w:rsidR="00427134" w:rsidRDefault="0030035D">
            <w:r>
              <w:t>Безопасно использовать дебетовую банковскую карту и мобильный банкинг для совершения простых операций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74FC3" w14:textId="77777777" w:rsidR="00427134" w:rsidRDefault="00486439">
            <w:hyperlink r:id="rId63">
              <w:r w:rsidR="0030035D">
                <w:rPr>
                  <w:color w:val="1155CC"/>
                  <w:u w:val="single"/>
                </w:rPr>
                <w:t>Банки - Потребление. Экономика и ее роль в жизни общества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BB738" w14:textId="77777777" w:rsidR="00427134" w:rsidRDefault="0030035D">
            <w:r>
              <w:t>Обществознание</w:t>
            </w:r>
          </w:p>
        </w:tc>
      </w:tr>
      <w:tr w:rsidR="00427134" w14:paraId="4FE6B885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6399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90D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5589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94E26" w14:textId="77777777" w:rsidR="00427134" w:rsidRDefault="00486439">
            <w:hyperlink r:id="rId64">
              <w:r w:rsidR="0030035D">
                <w:rPr>
                  <w:color w:val="1155CC"/>
                  <w:u w:val="single"/>
                </w:rPr>
                <w:t>Банки - Инфляция и семейная экономика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7D86D" w14:textId="77777777" w:rsidR="00427134" w:rsidRDefault="0030035D">
            <w:r>
              <w:t>Обществознание</w:t>
            </w:r>
          </w:p>
        </w:tc>
      </w:tr>
      <w:tr w:rsidR="00427134" w14:paraId="3D0F8566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A7DF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202E2" w14:textId="77777777" w:rsidR="00427134" w:rsidRDefault="0030035D">
            <w:r>
              <w:t>2.1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56F05" w14:textId="77777777" w:rsidR="00427134" w:rsidRDefault="0030035D">
            <w:r>
              <w:t>Знать, что такое мобильное приложение банка и какие функции оно выполняет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0E144" w14:textId="77777777" w:rsidR="00427134" w:rsidRDefault="00486439">
            <w:hyperlink r:id="rId65">
              <w:r w:rsidR="0030035D">
                <w:rPr>
                  <w:color w:val="1155CC"/>
                  <w:u w:val="single"/>
                </w:rPr>
                <w:t>Банки - Работа с текстовым редактором и форматированием текста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ECE5C" w14:textId="77777777" w:rsidR="00427134" w:rsidRDefault="0030035D">
            <w:r>
              <w:t>Информатика</w:t>
            </w:r>
          </w:p>
        </w:tc>
      </w:tr>
      <w:tr w:rsidR="00427134" w14:paraId="44332BCB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7C23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01BA3" w14:textId="77777777" w:rsidR="00427134" w:rsidRDefault="0030035D">
            <w:r>
              <w:t>2.2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11CA6" w14:textId="77777777" w:rsidR="00427134" w:rsidRDefault="0030035D">
            <w:r>
              <w:t xml:space="preserve">Знать, что такое дебетовая карта 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4DD60" w14:textId="77777777" w:rsidR="00427134" w:rsidRDefault="00486439">
            <w:hyperlink r:id="rId66">
              <w:r w:rsidR="0030035D">
                <w:rPr>
                  <w:color w:val="1155CC"/>
                  <w:u w:val="single"/>
                </w:rPr>
                <w:t>Банки – Страны - соседи России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D9A40" w14:textId="77777777" w:rsidR="00427134" w:rsidRDefault="0030035D">
            <w:r>
              <w:t>География</w:t>
            </w:r>
          </w:p>
        </w:tc>
      </w:tr>
      <w:tr w:rsidR="00427134" w14:paraId="15C7C3C8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3DA77" w14:textId="77777777" w:rsidR="00427134" w:rsidRDefault="0030035D">
            <w:r>
              <w:lastRenderedPageBreak/>
              <w:t>Риски и страхование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1119F" w14:textId="77777777" w:rsidR="00427134" w:rsidRDefault="0030035D">
            <w:r>
              <w:t>3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DED7C" w14:textId="77777777" w:rsidR="00427134" w:rsidRDefault="0030035D">
            <w:r>
              <w:t>Объяснять принцип работы страховой компании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C7706" w14:textId="77777777" w:rsidR="00427134" w:rsidRDefault="00486439">
            <w:hyperlink r:id="rId67">
              <w:r w:rsidR="0030035D">
                <w:rPr>
                  <w:color w:val="1155CC"/>
                  <w:u w:val="single"/>
                </w:rPr>
                <w:t>Риски и страхование – Опасности, подстерегающие нас в повседневной жизни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F1E3D" w14:textId="77777777" w:rsidR="00427134" w:rsidRDefault="0030035D">
            <w:r>
              <w:t>ОБЖ</w:t>
            </w:r>
          </w:p>
        </w:tc>
      </w:tr>
      <w:tr w:rsidR="00427134" w14:paraId="6CBD89D4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9D49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4B3E3" w14:textId="77777777" w:rsidR="00427134" w:rsidRDefault="0030035D">
            <w:r>
              <w:t>3.1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5F869" w14:textId="77777777" w:rsidR="00427134" w:rsidRDefault="0030035D">
            <w:r>
              <w:t>Знать, как работает страховая система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7B208" w14:textId="77777777" w:rsidR="00427134" w:rsidRDefault="00486439">
            <w:hyperlink r:id="rId68">
              <w:r w:rsidR="0030035D">
                <w:rPr>
                  <w:color w:val="1155CC"/>
                  <w:u w:val="single"/>
                </w:rPr>
                <w:t>Риски и страхование - Стихийные природные явления в литосфере: оползни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5A73D" w14:textId="77777777" w:rsidR="00427134" w:rsidRDefault="0030035D">
            <w:r>
              <w:t>География</w:t>
            </w:r>
          </w:p>
        </w:tc>
      </w:tr>
      <w:tr w:rsidR="00427134" w14:paraId="63F99035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6C79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72B83" w14:textId="77777777" w:rsidR="00427134" w:rsidRDefault="0030035D">
            <w:r>
              <w:t>3.2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CF3FE" w14:textId="77777777" w:rsidR="00427134" w:rsidRDefault="0030035D">
            <w:r>
              <w:t>Знать, какие</w:t>
            </w:r>
          </w:p>
          <w:p w14:paraId="6D5921F9" w14:textId="77777777" w:rsidR="00427134" w:rsidRDefault="0030035D">
            <w:r>
              <w:t>страховые продукты существуют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95156" w14:textId="77777777" w:rsidR="00427134" w:rsidRDefault="00486439">
            <w:hyperlink r:id="rId69">
              <w:r w:rsidR="0030035D">
                <w:rPr>
                  <w:color w:val="1155CC"/>
                  <w:u w:val="single"/>
                </w:rPr>
                <w:t>Риски и страхование - Личные финансы. Защита прав потребителей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1F7BB" w14:textId="77777777" w:rsidR="00427134" w:rsidRDefault="0030035D">
            <w:r>
              <w:t>Обществознание</w:t>
            </w:r>
          </w:p>
        </w:tc>
      </w:tr>
      <w:tr w:rsidR="00427134" w14:paraId="23642FCE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E21D5" w14:textId="77777777" w:rsidR="00427134" w:rsidRDefault="0030035D">
            <w:r>
              <w:t>Налоги и социальные выплаты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EDC1" w14:textId="77777777" w:rsidR="00427134" w:rsidRDefault="0030035D">
            <w:r>
              <w:t>4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1C4E0" w14:textId="77777777" w:rsidR="00427134" w:rsidRDefault="0030035D">
            <w:r>
              <w:t>Считать сумму заплаченных налогов или сумму, которую необходимо заплатить в качестве налога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AB551" w14:textId="459B4104" w:rsidR="00427134" w:rsidRDefault="00486439">
            <w:hyperlink r:id="rId70">
              <w:r w:rsidR="0030035D" w:rsidRPr="004725B4">
                <w:rPr>
                  <w:color w:val="1155CC"/>
                  <w:highlight w:val="yellow"/>
                  <w:u w:val="single"/>
                </w:rPr>
                <w:t>Налоги и социальные выплаты - Экономиче</w:t>
              </w:r>
              <w:r w:rsidR="0030035D" w:rsidRPr="004725B4">
                <w:rPr>
                  <w:color w:val="1155CC"/>
                  <w:highlight w:val="yellow"/>
                  <w:u w:val="single"/>
                </w:rPr>
                <w:t>с</w:t>
              </w:r>
              <w:r w:rsidR="0030035D" w:rsidRPr="004725B4">
                <w:rPr>
                  <w:color w:val="1155CC"/>
                  <w:highlight w:val="yellow"/>
                  <w:u w:val="single"/>
                </w:rPr>
                <w:t>кое развитие России при Екатерине II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ACC80" w14:textId="77777777" w:rsidR="00427134" w:rsidRDefault="0030035D">
            <w:r>
              <w:t>История</w:t>
            </w:r>
          </w:p>
        </w:tc>
      </w:tr>
      <w:tr w:rsidR="00427134" w14:paraId="42BB1C60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BB7D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9974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D853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5B22F" w14:textId="77777777" w:rsidR="00427134" w:rsidRDefault="00486439">
            <w:hyperlink r:id="rId71">
              <w:r w:rsidR="0030035D">
                <w:rPr>
                  <w:color w:val="1155CC"/>
                  <w:u w:val="single"/>
                </w:rPr>
                <w:t>Налоги и социальные выплаты - Распределение доходов / Налоги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17A3C" w14:textId="77777777" w:rsidR="00427134" w:rsidRDefault="0030035D">
            <w:r>
              <w:t>Обществознание</w:t>
            </w:r>
          </w:p>
        </w:tc>
      </w:tr>
      <w:tr w:rsidR="00427134" w14:paraId="2E44ADD3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5AC8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35E34" w14:textId="77777777" w:rsidR="00427134" w:rsidRDefault="0030035D">
            <w:r>
              <w:t>4.1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1EFE6" w14:textId="77777777" w:rsidR="00427134" w:rsidRDefault="0030035D">
            <w:r>
              <w:t>Знать, что такое налоги и зачем государство их собирает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CF976" w14:textId="77777777" w:rsidR="00427134" w:rsidRDefault="00486439">
            <w:hyperlink r:id="rId72">
              <w:r w:rsidR="0030035D">
                <w:rPr>
                  <w:color w:val="1155CC"/>
                  <w:u w:val="single"/>
                </w:rPr>
                <w:t>Налоги и социальные выплаты - Распределение доходов / Налоги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AF278" w14:textId="77777777" w:rsidR="00427134" w:rsidRDefault="0030035D">
            <w:r>
              <w:t>Обществознание</w:t>
            </w:r>
          </w:p>
        </w:tc>
      </w:tr>
      <w:tr w:rsidR="00427134" w14:paraId="78B285C9" w14:textId="77777777">
        <w:trPr>
          <w:trHeight w:val="63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5564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99B9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111E" w14:textId="77777777" w:rsidR="00427134" w:rsidRDefault="00427134"/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48D9C" w14:textId="77777777" w:rsidR="00427134" w:rsidRDefault="00486439">
            <w:pPr>
              <w:rPr>
                <w:color w:val="1155CC"/>
                <w:u w:val="single"/>
              </w:rPr>
            </w:pPr>
            <w:hyperlink r:id="rId73">
              <w:r w:rsidR="0030035D">
                <w:rPr>
                  <w:color w:val="1155CC"/>
                  <w:u w:val="single"/>
                </w:rPr>
                <w:t>Налоги и социальные выплаты - Распределение доходов / Налоги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947C2" w14:textId="77777777" w:rsidR="00427134" w:rsidRDefault="0030035D">
            <w:r>
              <w:t>Обществознание</w:t>
            </w:r>
          </w:p>
        </w:tc>
      </w:tr>
      <w:tr w:rsidR="00427134" w14:paraId="0838D229" w14:textId="77777777">
        <w:trPr>
          <w:trHeight w:val="81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6594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CDED2" w14:textId="77777777" w:rsidR="00427134" w:rsidRDefault="0030035D">
            <w:r>
              <w:t>4.2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CE21A" w14:textId="77777777" w:rsidR="00427134" w:rsidRDefault="0030035D">
            <w:r>
              <w:t>Знать, какие налоги существуют и когда</w:t>
            </w:r>
          </w:p>
          <w:p w14:paraId="0D9AC1AF" w14:textId="77777777" w:rsidR="00427134" w:rsidRDefault="0030035D">
            <w:r>
              <w:t>их нужно платить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1FEF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C0A2" w14:textId="77777777" w:rsidR="00427134" w:rsidRDefault="00427134"/>
        </w:tc>
      </w:tr>
      <w:tr w:rsidR="00427134" w14:paraId="322F0B70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1111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660F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1FB8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7C09E" w14:textId="77777777" w:rsidR="00427134" w:rsidRDefault="00486439">
            <w:hyperlink r:id="rId74">
              <w:r w:rsidR="0030035D">
                <w:rPr>
                  <w:color w:val="1155CC"/>
                  <w:u w:val="single"/>
                </w:rPr>
                <w:t>Налоги и социальные выплаты - Распределение доходов, Налоги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54119" w14:textId="77777777" w:rsidR="00427134" w:rsidRDefault="0030035D">
            <w:r>
              <w:t>Обществознание</w:t>
            </w:r>
          </w:p>
        </w:tc>
      </w:tr>
      <w:tr w:rsidR="00427134" w14:paraId="66E574B7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699BC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4972A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8063D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44626" w14:textId="77777777" w:rsidR="00427134" w:rsidRDefault="0042713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4008A" w14:textId="77777777" w:rsidR="00427134" w:rsidRDefault="00427134"/>
        </w:tc>
      </w:tr>
      <w:tr w:rsidR="00427134" w14:paraId="3085D67B" w14:textId="77777777">
        <w:trPr>
          <w:trHeight w:val="360"/>
        </w:trPr>
        <w:tc>
          <w:tcPr>
            <w:tcW w:w="128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B6E5E" w14:textId="77777777" w:rsidR="00427134" w:rsidRDefault="0030035D">
            <w:pPr>
              <w:jc w:val="center"/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427134" w14:paraId="466DADFB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1E75B" w14:textId="77777777" w:rsidR="00427134" w:rsidRDefault="0030035D">
            <w:r>
              <w:rPr>
                <w:b/>
              </w:rPr>
              <w:lastRenderedPageBreak/>
              <w:t>Тема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54A27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A8792" w14:textId="77777777" w:rsidR="00427134" w:rsidRDefault="0030035D">
            <w:r>
              <w:rPr>
                <w:b/>
              </w:rPr>
              <w:t>Цель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FB7DE" w14:textId="77777777" w:rsidR="00427134" w:rsidRDefault="0030035D">
            <w:r>
              <w:rPr>
                <w:b/>
              </w:rPr>
              <w:t>Упражнение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D9299" w14:textId="77777777" w:rsidR="00427134" w:rsidRDefault="0030035D">
            <w:r>
              <w:rPr>
                <w:b/>
              </w:rPr>
              <w:t>Предмет</w:t>
            </w:r>
          </w:p>
        </w:tc>
      </w:tr>
      <w:tr w:rsidR="00427134" w14:paraId="3A7932BC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84B13" w14:textId="77777777" w:rsidR="00427134" w:rsidRDefault="0030035D">
            <w:r>
              <w:t>Семейный бюджет и личный финансовый план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51063" w14:textId="77777777" w:rsidR="00427134" w:rsidRDefault="0030035D">
            <w:r>
              <w:t>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282CE" w14:textId="77777777" w:rsidR="00427134" w:rsidRDefault="0030035D">
            <w:r>
              <w:t>Строить личный финансовый план, подбирать подходящие для срока и стоимости цели финансовые инструменты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0CE56" w14:textId="77777777" w:rsidR="00427134" w:rsidRDefault="00486439">
            <w:hyperlink r:id="rId75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ОГЭ (Пропорции)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8873E" w14:textId="77777777" w:rsidR="00427134" w:rsidRDefault="0030035D">
            <w:r>
              <w:t>Математика</w:t>
            </w:r>
          </w:p>
        </w:tc>
      </w:tr>
      <w:tr w:rsidR="00427134" w14:paraId="321AFF48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2EA3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02F9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E98B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8403B" w14:textId="77777777" w:rsidR="00427134" w:rsidRDefault="00486439">
            <w:hyperlink r:id="rId76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ОГЭ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4DCE5" w14:textId="77777777" w:rsidR="00427134" w:rsidRDefault="0030035D">
            <w:r>
              <w:t>Математика</w:t>
            </w:r>
          </w:p>
        </w:tc>
      </w:tr>
      <w:tr w:rsidR="00427134" w14:paraId="6FEB40F4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2893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6AD0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9E7B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BA455" w14:textId="77777777" w:rsidR="00427134" w:rsidRDefault="00486439">
            <w:hyperlink r:id="rId77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ОГЭ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C2DF1" w14:textId="77777777" w:rsidR="00427134" w:rsidRDefault="0030035D">
            <w:r>
              <w:t>Математика</w:t>
            </w:r>
          </w:p>
        </w:tc>
      </w:tr>
      <w:tr w:rsidR="00427134" w14:paraId="34608232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B8A4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49EA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63C9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BDE53" w14:textId="77777777" w:rsidR="00427134" w:rsidRDefault="00486439">
            <w:hyperlink r:id="rId78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ОГЭ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CFADC" w14:textId="77777777" w:rsidR="00427134" w:rsidRDefault="0030035D">
            <w:r>
              <w:t>Математика</w:t>
            </w:r>
          </w:p>
        </w:tc>
      </w:tr>
      <w:tr w:rsidR="00427134" w14:paraId="40190339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7B72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FC8F6" w14:textId="77777777" w:rsidR="00427134" w:rsidRDefault="0030035D">
            <w:r>
              <w:t>1.1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D6BA5" w14:textId="77777777" w:rsidR="00427134" w:rsidRDefault="0030035D">
            <w:r>
              <w:t>Знать, какие основные виды инвестирования денежных средств</w:t>
            </w:r>
          </w:p>
          <w:p w14:paraId="4D877075" w14:textId="77777777" w:rsidR="00427134" w:rsidRDefault="0030035D">
            <w:r>
              <w:t>представлены на российском рынке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21856" w14:textId="77777777" w:rsidR="00427134" w:rsidRDefault="00486439">
            <w:hyperlink r:id="rId79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Подготовка к ОГЭ (Пропорции)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C814B" w14:textId="77777777" w:rsidR="00427134" w:rsidRDefault="0030035D">
            <w:r>
              <w:t>Математика</w:t>
            </w:r>
          </w:p>
        </w:tc>
      </w:tr>
      <w:tr w:rsidR="00427134" w14:paraId="2A625D99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678B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FE10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78FD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25F32" w14:textId="77777777" w:rsidR="00427134" w:rsidRDefault="00486439">
            <w:hyperlink r:id="rId80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Подготовка к ОГЭ (Пропорции)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AE07A" w14:textId="77777777" w:rsidR="00427134" w:rsidRDefault="0030035D">
            <w:r>
              <w:t>Математика</w:t>
            </w:r>
          </w:p>
        </w:tc>
      </w:tr>
      <w:tr w:rsidR="00427134" w14:paraId="04F1C307" w14:textId="77777777">
        <w:trPr>
          <w:trHeight w:val="93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6FAE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296D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EB74" w14:textId="77777777" w:rsidR="00427134" w:rsidRDefault="00427134"/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48519" w14:textId="77777777" w:rsidR="00427134" w:rsidRDefault="00486439">
            <w:pPr>
              <w:rPr>
                <w:color w:val="1155CC"/>
                <w:u w:val="single"/>
              </w:rPr>
            </w:pPr>
            <w:hyperlink r:id="rId81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ОГЭ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3069E" w14:textId="77777777" w:rsidR="00427134" w:rsidRDefault="0030035D">
            <w:r>
              <w:t>Математика</w:t>
            </w:r>
          </w:p>
        </w:tc>
      </w:tr>
      <w:tr w:rsidR="00427134" w14:paraId="2F762843" w14:textId="77777777">
        <w:trPr>
          <w:trHeight w:val="117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9F09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8FEA6" w14:textId="77777777" w:rsidR="00427134" w:rsidRDefault="0030035D">
            <w:r>
              <w:t>1.2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E1319" w14:textId="77777777" w:rsidR="00427134" w:rsidRDefault="0030035D">
            <w:r>
              <w:t>Строить схемы инвестирования средств</w:t>
            </w:r>
          </w:p>
          <w:p w14:paraId="2B4F9C65" w14:textId="77777777" w:rsidR="00427134" w:rsidRDefault="0030035D">
            <w:r>
              <w:t>для обеспечения будущих крупных расходов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A144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679F" w14:textId="77777777" w:rsidR="00427134" w:rsidRDefault="00427134"/>
        </w:tc>
      </w:tr>
      <w:tr w:rsidR="00427134" w14:paraId="3E4B6F91" w14:textId="77777777">
        <w:trPr>
          <w:trHeight w:val="84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6296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02F0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80FD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42E8C" w14:textId="77777777" w:rsidR="00427134" w:rsidRDefault="00486439">
            <w:hyperlink r:id="rId82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Подготовка к ОГЭ (Пропорции) 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A7305" w14:textId="77777777" w:rsidR="00427134" w:rsidRDefault="0030035D">
            <w:r>
              <w:t>Математика</w:t>
            </w:r>
          </w:p>
        </w:tc>
      </w:tr>
      <w:tr w:rsidR="00427134" w14:paraId="5B867D9B" w14:textId="77777777">
        <w:trPr>
          <w:trHeight w:val="49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3E51D" w14:textId="77777777" w:rsidR="00427134" w:rsidRDefault="0030035D">
            <w:r>
              <w:t>Банки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988C4" w14:textId="77777777" w:rsidR="00427134" w:rsidRDefault="0030035D">
            <w:r>
              <w:t>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08B29" w14:textId="77777777" w:rsidR="00427134" w:rsidRDefault="0030035D">
            <w:r>
              <w:t>Определять подходящий вид банковской карты для текущей ситуации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79A6F" w14:textId="77777777" w:rsidR="00427134" w:rsidRDefault="00486439">
            <w:hyperlink r:id="rId83">
              <w:r w:rsidR="0030035D">
                <w:rPr>
                  <w:color w:val="1155CC"/>
                  <w:u w:val="single"/>
                </w:rPr>
                <w:t>Банки — Социальные права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C556F" w14:textId="77777777" w:rsidR="00427134" w:rsidRDefault="0030035D">
            <w:r>
              <w:t>Обществознание</w:t>
            </w:r>
          </w:p>
        </w:tc>
      </w:tr>
      <w:tr w:rsidR="00427134" w14:paraId="548F443A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8DEE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ACF82" w14:textId="77777777" w:rsidR="00427134" w:rsidRDefault="0030035D">
            <w:r>
              <w:t>2.1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78537" w14:textId="77777777" w:rsidR="00427134" w:rsidRDefault="0030035D">
            <w:r>
              <w:t>Знать, что такое дебетовая и кредитная карты, в чем их различие и для чего нужна каждая из них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E8AC3" w14:textId="77777777" w:rsidR="00427134" w:rsidRDefault="00486439">
            <w:hyperlink r:id="rId84">
              <w:r w:rsidR="0030035D">
                <w:rPr>
                  <w:color w:val="1155CC"/>
                  <w:u w:val="single"/>
                </w:rPr>
                <w:t>Банки – Создание блок-схемы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E3761" w14:textId="77777777" w:rsidR="00427134" w:rsidRDefault="0030035D">
            <w:r>
              <w:t>Информатика</w:t>
            </w:r>
          </w:p>
        </w:tc>
      </w:tr>
      <w:tr w:rsidR="00427134" w14:paraId="5BB082E9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9438F" w14:textId="77777777" w:rsidR="00427134" w:rsidRDefault="0030035D">
            <w:r>
              <w:t>Риски и страхование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17A4D" w14:textId="77777777" w:rsidR="00427134" w:rsidRDefault="0030035D">
            <w:r>
              <w:t>3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D9C0A" w14:textId="77777777" w:rsidR="00427134" w:rsidRDefault="0030035D">
            <w:r>
              <w:t>Распознавать и грамотно реагировать на попытки финансового мошенничества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7EABA" w14:textId="50638242" w:rsidR="00427134" w:rsidRDefault="00A51118">
            <w:hyperlink r:id="rId85" w:history="1">
              <w:r w:rsidR="0030035D" w:rsidRPr="00A51118">
                <w:rPr>
                  <w:rStyle w:val="a6"/>
                  <w:highlight w:val="yellow"/>
                </w:rPr>
                <w:t>Риски и страхование - Экономическое развитие России конец XIX - нач</w:t>
              </w:r>
              <w:r w:rsidR="0030035D" w:rsidRPr="00A51118">
                <w:rPr>
                  <w:rStyle w:val="a6"/>
                  <w:highlight w:val="yellow"/>
                </w:rPr>
                <w:t>а</w:t>
              </w:r>
              <w:r w:rsidR="0030035D" w:rsidRPr="00A51118">
                <w:rPr>
                  <w:rStyle w:val="a6"/>
                  <w:highlight w:val="yellow"/>
                </w:rPr>
                <w:t>ла XX века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492CC" w14:textId="77777777" w:rsidR="00427134" w:rsidRDefault="0030035D">
            <w:r>
              <w:t>История</w:t>
            </w:r>
          </w:p>
        </w:tc>
      </w:tr>
      <w:tr w:rsidR="00427134" w14:paraId="1828D7C6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0694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81EC0" w14:textId="77777777" w:rsidR="00427134" w:rsidRDefault="0030035D">
            <w:r>
              <w:t>3.1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0946D" w14:textId="77777777" w:rsidR="00427134" w:rsidRDefault="0030035D">
            <w:r>
              <w:t xml:space="preserve">Защищать личную информацию, в </w:t>
            </w:r>
            <w:proofErr w:type="spellStart"/>
            <w:r>
              <w:t>т.ч</w:t>
            </w:r>
            <w:proofErr w:type="spellEnd"/>
            <w:r>
              <w:t>. в Интернете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AE9EB" w14:textId="77777777" w:rsidR="00427134" w:rsidRDefault="00486439">
            <w:hyperlink r:id="rId86">
              <w:r w:rsidR="0030035D">
                <w:rPr>
                  <w:color w:val="1155CC"/>
                  <w:u w:val="single"/>
                </w:rPr>
                <w:t>Риски и страхование – Представление данных в табличной форме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CD1C9" w14:textId="77777777" w:rsidR="00427134" w:rsidRDefault="0030035D">
            <w:r>
              <w:t>Информатика</w:t>
            </w:r>
          </w:p>
        </w:tc>
      </w:tr>
      <w:tr w:rsidR="00427134" w14:paraId="135E74B4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92E7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2AF2A" w14:textId="77777777" w:rsidR="00427134" w:rsidRDefault="0030035D">
            <w:r>
              <w:t>3.2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6B2DB" w14:textId="77777777" w:rsidR="00427134" w:rsidRDefault="0030035D">
            <w:r>
              <w:t>Знать, какие виды финансовых</w:t>
            </w:r>
          </w:p>
          <w:p w14:paraId="399831CF" w14:textId="77777777" w:rsidR="00427134" w:rsidRDefault="0030035D">
            <w:r>
              <w:t xml:space="preserve">мошенников существуют и как от </w:t>
            </w:r>
          </w:p>
          <w:p w14:paraId="1EBB9929" w14:textId="77777777" w:rsidR="00427134" w:rsidRDefault="0030035D">
            <w:r>
              <w:t>них защититься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F6DE6" w14:textId="77777777" w:rsidR="00427134" w:rsidRDefault="00486439">
            <w:hyperlink r:id="rId87">
              <w:r w:rsidR="0030035D">
                <w:rPr>
                  <w:color w:val="1155CC"/>
                  <w:u w:val="single"/>
                </w:rPr>
                <w:t>Риски и страхование – Алгоритм и блок-схемы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7C648" w14:textId="77777777" w:rsidR="00427134" w:rsidRDefault="0030035D">
            <w:r>
              <w:t>Информатика</w:t>
            </w:r>
          </w:p>
        </w:tc>
      </w:tr>
      <w:tr w:rsidR="00427134" w14:paraId="7777FDC1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C7E0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B5D7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CE4C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E279C" w14:textId="77777777" w:rsidR="00427134" w:rsidRDefault="00486439">
            <w:hyperlink r:id="rId88">
              <w:r w:rsidR="0030035D">
                <w:rPr>
                  <w:color w:val="1155CC"/>
                  <w:u w:val="single"/>
                </w:rPr>
                <w:t>Риски и страхование - Правонарушения и юридическая ответственность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231AA" w14:textId="77777777" w:rsidR="00427134" w:rsidRDefault="0030035D">
            <w:r>
              <w:t>Обществознание</w:t>
            </w:r>
          </w:p>
        </w:tc>
      </w:tr>
      <w:tr w:rsidR="00427134" w14:paraId="427756BC" w14:textId="77777777">
        <w:trPr>
          <w:trHeight w:val="49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EBB64" w14:textId="77777777" w:rsidR="00427134" w:rsidRDefault="0030035D">
            <w:r>
              <w:t>Налоги и социальные выплаты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7C2EB" w14:textId="77777777" w:rsidR="00427134" w:rsidRDefault="0030035D">
            <w:r>
              <w:t>4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D982D" w14:textId="77777777" w:rsidR="00427134" w:rsidRDefault="0030035D">
            <w:r>
              <w:t>Определять, какие прямые и косвенные налоги платятся в семье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3B1EB" w14:textId="77777777" w:rsidR="00427134" w:rsidRDefault="0030035D">
            <w:r>
              <w:t>-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D475C" w14:textId="77777777" w:rsidR="00427134" w:rsidRDefault="0030035D">
            <w:r>
              <w:t>-</w:t>
            </w:r>
          </w:p>
        </w:tc>
      </w:tr>
      <w:tr w:rsidR="00427134" w14:paraId="6F2D54CA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73A9E" w14:textId="77777777" w:rsidR="00427134" w:rsidRDefault="0030035D">
            <w:r>
              <w:t>Пенсия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0B4D1" w14:textId="77777777" w:rsidR="00427134" w:rsidRDefault="0030035D">
            <w:r>
              <w:t>5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55B50" w14:textId="77777777" w:rsidR="00427134" w:rsidRDefault="0030035D">
            <w:r>
              <w:t>Считать, какую сумму и с какого возраста необходимо откладывать, чтобы иметь достойную пенсию</w:t>
            </w:r>
          </w:p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CFE69" w14:textId="77777777" w:rsidR="00427134" w:rsidRDefault="00486439">
            <w:pPr>
              <w:rPr>
                <w:color w:val="1155CC"/>
                <w:u w:val="single"/>
              </w:rPr>
            </w:pPr>
            <w:hyperlink r:id="rId89" w:history="1">
              <w:r w:rsidR="0030035D">
                <w:rPr>
                  <w:color w:val="1155CC"/>
                  <w:u w:val="single"/>
                </w:rPr>
                <w:t>Пенсия – Занятость и безработица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8AD4E" w14:textId="77777777" w:rsidR="00427134" w:rsidRDefault="0030035D">
            <w:r>
              <w:t>Обществознание</w:t>
            </w:r>
          </w:p>
        </w:tc>
      </w:tr>
      <w:tr w:rsidR="00427134" w14:paraId="53EA3DA1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B6DB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5B192" w14:textId="77777777" w:rsidR="00427134" w:rsidRDefault="0030035D">
            <w:r>
              <w:t>5.1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08DB" w14:textId="77777777" w:rsidR="00427134" w:rsidRDefault="0030035D">
            <w:r>
              <w:t>Знать, что такое пенсия и кому она выплачивается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72BB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3A1D" w14:textId="77777777" w:rsidR="00427134" w:rsidRDefault="00427134"/>
        </w:tc>
      </w:tr>
      <w:tr w:rsidR="00427134" w14:paraId="75D627B7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B342F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DE217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75F3A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D09DD" w14:textId="77777777" w:rsidR="00427134" w:rsidRDefault="0042713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03C4C" w14:textId="77777777" w:rsidR="00427134" w:rsidRDefault="00427134"/>
        </w:tc>
      </w:tr>
      <w:tr w:rsidR="00427134" w14:paraId="32CADAF1" w14:textId="77777777">
        <w:trPr>
          <w:trHeight w:val="360"/>
        </w:trPr>
        <w:tc>
          <w:tcPr>
            <w:tcW w:w="128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E9E47" w14:textId="77777777" w:rsidR="00427134" w:rsidRDefault="0030035D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10 класс</w:t>
            </w:r>
          </w:p>
        </w:tc>
      </w:tr>
      <w:tr w:rsidR="00427134" w14:paraId="1059D127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E1E87" w14:textId="77777777" w:rsidR="00427134" w:rsidRDefault="0030035D">
            <w:r>
              <w:rPr>
                <w:b/>
              </w:rPr>
              <w:t>Тема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5E5C2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BE63F" w14:textId="77777777" w:rsidR="00427134" w:rsidRDefault="0030035D">
            <w:r>
              <w:rPr>
                <w:b/>
              </w:rPr>
              <w:t>Цель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CBD27" w14:textId="77777777" w:rsidR="00427134" w:rsidRDefault="0030035D">
            <w:r>
              <w:rPr>
                <w:b/>
              </w:rPr>
              <w:t>Упражнение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158D5" w14:textId="77777777" w:rsidR="00427134" w:rsidRDefault="0030035D">
            <w:r>
              <w:rPr>
                <w:b/>
              </w:rPr>
              <w:t>Предмет</w:t>
            </w:r>
          </w:p>
        </w:tc>
      </w:tr>
      <w:tr w:rsidR="00427134" w14:paraId="4861EEC8" w14:textId="77777777">
        <w:trPr>
          <w:trHeight w:val="49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97CB0" w14:textId="77777777" w:rsidR="00427134" w:rsidRDefault="0030035D">
            <w:r>
              <w:t>Банки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15CA1" w14:textId="77777777" w:rsidR="00427134" w:rsidRDefault="0030035D">
            <w:r>
              <w:t>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B6D85" w14:textId="77777777" w:rsidR="00427134" w:rsidRDefault="0030035D">
            <w:r>
              <w:t>Подбирать подходящий под потребности семьи банковский продукт для вложения средств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569C5" w14:textId="77777777" w:rsidR="00427134" w:rsidRDefault="00486439">
            <w:hyperlink r:id="rId90">
              <w:r w:rsidR="0030035D">
                <w:rPr>
                  <w:color w:val="1155CC"/>
                  <w:u w:val="single"/>
                </w:rPr>
                <w:t>Банки - Повесть Оноре де Бальзака «Гобсек»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79E54" w14:textId="77777777" w:rsidR="00427134" w:rsidRDefault="0030035D">
            <w:r>
              <w:t>Литература</w:t>
            </w:r>
          </w:p>
        </w:tc>
      </w:tr>
      <w:tr w:rsidR="00427134" w14:paraId="21A4DC65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48A4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C18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0F5F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17E7D" w14:textId="77777777" w:rsidR="00427134" w:rsidRDefault="00486439">
            <w:hyperlink r:id="rId91">
              <w:r w:rsidR="0030035D">
                <w:rPr>
                  <w:color w:val="1155CC"/>
                  <w:u w:val="single"/>
                </w:rPr>
                <w:t>Банки — Банковская система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E461F" w14:textId="77777777" w:rsidR="00427134" w:rsidRDefault="0030035D">
            <w:r>
              <w:t>Обществознание</w:t>
            </w:r>
          </w:p>
        </w:tc>
      </w:tr>
      <w:tr w:rsidR="00427134" w14:paraId="2501ED58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CCF5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AAAB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4FE5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3BBA3" w14:textId="77777777" w:rsidR="00427134" w:rsidRDefault="00486439">
            <w:hyperlink r:id="rId92">
              <w:r w:rsidR="0030035D">
                <w:rPr>
                  <w:color w:val="1155CC"/>
                  <w:u w:val="single"/>
                </w:rPr>
                <w:t>Банки - Банковская система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245F0" w14:textId="77777777" w:rsidR="00427134" w:rsidRDefault="0030035D">
            <w:r>
              <w:t>Обществознание</w:t>
            </w:r>
          </w:p>
        </w:tc>
      </w:tr>
      <w:tr w:rsidR="00427134" w14:paraId="6B882253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04B0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A4DD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6C5B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DB021" w14:textId="77777777" w:rsidR="00427134" w:rsidRDefault="00486439">
            <w:hyperlink r:id="rId93">
              <w:r w:rsidR="0030035D">
                <w:rPr>
                  <w:color w:val="1155CC"/>
                  <w:u w:val="single"/>
                </w:rPr>
                <w:t>Банки - Банковская система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AD05C" w14:textId="77777777" w:rsidR="00427134" w:rsidRDefault="0030035D">
            <w:r>
              <w:t>Обществознание</w:t>
            </w:r>
          </w:p>
        </w:tc>
      </w:tr>
      <w:tr w:rsidR="00427134" w14:paraId="3343D6E2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C03D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0C831" w14:textId="77777777" w:rsidR="00427134" w:rsidRDefault="0030035D">
            <w:r>
              <w:t>1.1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CC615" w14:textId="77777777" w:rsidR="00427134" w:rsidRDefault="0030035D">
            <w:r>
              <w:t>Сравнивать банковские вклады и кредиты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FC01" w14:textId="77777777" w:rsidR="00427134" w:rsidRDefault="00486439">
            <w:hyperlink r:id="rId94">
              <w:r w:rsidR="0030035D">
                <w:rPr>
                  <w:color w:val="1155CC"/>
                  <w:u w:val="single"/>
                </w:rPr>
                <w:t>Банки - Банковская система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B8D2D" w14:textId="77777777" w:rsidR="00427134" w:rsidRDefault="0030035D">
            <w:r>
              <w:t>Обществознание</w:t>
            </w:r>
          </w:p>
        </w:tc>
      </w:tr>
      <w:tr w:rsidR="00427134" w14:paraId="3F85619E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6648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AB40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A0F2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C56ED" w14:textId="77777777" w:rsidR="00427134" w:rsidRDefault="00486439">
            <w:hyperlink r:id="rId95">
              <w:r w:rsidR="0030035D">
                <w:rPr>
                  <w:color w:val="1155CC"/>
                  <w:u w:val="single"/>
                </w:rPr>
                <w:t>Банки - Банковская система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FBB67" w14:textId="77777777" w:rsidR="00427134" w:rsidRDefault="0030035D">
            <w:r>
              <w:t>Обществознание</w:t>
            </w:r>
          </w:p>
        </w:tc>
      </w:tr>
      <w:tr w:rsidR="00427134" w14:paraId="23925F44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C655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BA637" w14:textId="77777777" w:rsidR="00427134" w:rsidRDefault="0030035D">
            <w:r>
              <w:t>1.2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43EDC" w14:textId="77777777" w:rsidR="00427134" w:rsidRDefault="0030035D">
            <w:r>
              <w:t>Проводить предварительные расчеты по платежам по кредиту и доходности по депозиту с использованием формулы простых и сложных процентов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C3E36" w14:textId="77777777" w:rsidR="00427134" w:rsidRDefault="00486439">
            <w:hyperlink r:id="rId96">
              <w:r w:rsidR="0030035D">
                <w:rPr>
                  <w:color w:val="1155CC"/>
                  <w:u w:val="single"/>
                </w:rPr>
                <w:t>Банки - Банковская система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B719C" w14:textId="77777777" w:rsidR="00427134" w:rsidRDefault="0030035D">
            <w:r>
              <w:t>Обществознание</w:t>
            </w:r>
          </w:p>
        </w:tc>
      </w:tr>
      <w:tr w:rsidR="00427134" w14:paraId="72F76500" w14:textId="77777777">
        <w:trPr>
          <w:trHeight w:val="78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7544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8912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496F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1159F" w14:textId="77777777" w:rsidR="00427134" w:rsidRDefault="00486439">
            <w:hyperlink r:id="rId97">
              <w:r w:rsidR="0030035D">
                <w:rPr>
                  <w:color w:val="1155CC"/>
                  <w:u w:val="single"/>
                </w:rPr>
                <w:t>Банки – Технологии табличных вычислений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736A0" w14:textId="77777777" w:rsidR="00427134" w:rsidRDefault="0030035D">
            <w:r>
              <w:t>Информатика</w:t>
            </w:r>
          </w:p>
        </w:tc>
      </w:tr>
      <w:tr w:rsidR="00427134" w14:paraId="5583D603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A98C7" w14:textId="77777777" w:rsidR="00427134" w:rsidRDefault="0030035D">
            <w:r>
              <w:t>Риски и страхование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3D3CD" w14:textId="77777777" w:rsidR="00427134" w:rsidRDefault="0030035D">
            <w:r>
              <w:t>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11A38" w14:textId="77777777" w:rsidR="00427134" w:rsidRDefault="0030035D">
            <w:r>
              <w:t>Выбирать подходящую страховую компанию на основе внутренних условий и внешних независимых рейтингов</w:t>
            </w:r>
          </w:p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79967" w14:textId="77777777" w:rsidR="00427134" w:rsidRDefault="00486439">
            <w:pPr>
              <w:rPr>
                <w:color w:val="1155CC"/>
                <w:u w:val="single"/>
              </w:rPr>
            </w:pPr>
            <w:hyperlink r:id="rId98">
              <w:r w:rsidR="0030035D">
                <w:rPr>
                  <w:color w:val="1155CC"/>
                  <w:u w:val="single"/>
                </w:rPr>
                <w:t>Риски и страхование – Страхование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4F410" w14:textId="77777777" w:rsidR="00427134" w:rsidRDefault="0030035D">
            <w:r>
              <w:t>ОБЖ</w:t>
            </w:r>
          </w:p>
        </w:tc>
      </w:tr>
      <w:tr w:rsidR="00427134" w14:paraId="07AE5772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26E1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E4DE6" w14:textId="77777777" w:rsidR="00427134" w:rsidRDefault="0030035D">
            <w:r>
              <w:t>2.1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F20F6" w14:textId="77777777" w:rsidR="00427134" w:rsidRDefault="0030035D">
            <w:r>
              <w:t>С какими рисками можно столкнуться при использовании страховых продуктов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3DE2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C9A4" w14:textId="77777777" w:rsidR="00427134" w:rsidRDefault="00427134"/>
        </w:tc>
      </w:tr>
      <w:tr w:rsidR="00427134" w14:paraId="493ECCF6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731A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57940" w14:textId="77777777" w:rsidR="00427134" w:rsidRDefault="0030035D">
            <w:r>
              <w:t>2.2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946B1" w14:textId="77777777" w:rsidR="00427134" w:rsidRDefault="0030035D">
            <w:r>
              <w:t>Знать, что такое рейтинги страховых компаний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E837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5FD2" w14:textId="77777777" w:rsidR="00427134" w:rsidRDefault="00427134"/>
        </w:tc>
      </w:tr>
      <w:tr w:rsidR="00427134" w14:paraId="6CB64185" w14:textId="77777777">
        <w:trPr>
          <w:trHeight w:val="91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9D2C3" w14:textId="77777777" w:rsidR="00427134" w:rsidRDefault="0030035D">
            <w:r>
              <w:lastRenderedPageBreak/>
              <w:t>Налоги и социальные выплаты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72AB3" w14:textId="77777777" w:rsidR="00427134" w:rsidRDefault="0030035D">
            <w:r>
              <w:t>3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E0725" w14:textId="77777777" w:rsidR="00427134" w:rsidRDefault="0030035D">
            <w:r>
              <w:t>Рассчитывать, сколько денег из заработной платы уходит в Пенсионный фонд, ФФОМС, ФСС, а также в качестве НДФЛ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E27F" w14:textId="77777777" w:rsidR="00427134" w:rsidRDefault="00486439">
            <w:hyperlink r:id="rId99">
              <w:r w:rsidR="0030035D">
                <w:rPr>
                  <w:color w:val="1155CC"/>
                  <w:u w:val="single"/>
                </w:rPr>
                <w:t>Налоги и социальные выплаты – Возрастно-половой состав и занятость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1E3A0" w14:textId="77777777" w:rsidR="00427134" w:rsidRDefault="0030035D">
            <w:r>
              <w:t>География</w:t>
            </w:r>
          </w:p>
        </w:tc>
      </w:tr>
      <w:tr w:rsidR="00427134" w14:paraId="18A576E8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87B3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A596" w14:textId="77777777" w:rsidR="00427134" w:rsidRDefault="0030035D">
            <w:r>
              <w:t>3.1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30E1" w14:textId="77777777" w:rsidR="00427134" w:rsidRDefault="0030035D">
            <w:r>
              <w:t>Знать, какие типы налоговых систем существуют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6E2DB" w14:textId="77777777" w:rsidR="00427134" w:rsidRDefault="00486439">
            <w:hyperlink r:id="rId100">
              <w:r w:rsidR="0030035D">
                <w:rPr>
                  <w:color w:val="1155CC"/>
                  <w:u w:val="single"/>
                </w:rPr>
                <w:t>Налоги и социальные выплаты — Государственные финансы и налоги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9D175" w14:textId="77777777" w:rsidR="00427134" w:rsidRDefault="0030035D">
            <w:r>
              <w:t>Обществознание</w:t>
            </w:r>
          </w:p>
        </w:tc>
      </w:tr>
      <w:tr w:rsidR="00427134" w14:paraId="17F39965" w14:textId="77777777">
        <w:trPr>
          <w:trHeight w:val="31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F705C" w14:textId="77777777" w:rsidR="00427134" w:rsidRDefault="0030035D">
            <w:r>
              <w:t>Пенсия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6373E" w14:textId="77777777" w:rsidR="00427134" w:rsidRDefault="0030035D">
            <w:r>
              <w:t>4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F361" w14:textId="77777777" w:rsidR="00427134" w:rsidRDefault="0030035D">
            <w:r>
              <w:t>Рассчитывать размер будущей пенсии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2B05F" w14:textId="77777777" w:rsidR="00427134" w:rsidRDefault="00486439">
            <w:hyperlink r:id="rId101">
              <w:r w:rsidR="0030035D">
                <w:rPr>
                  <w:color w:val="1155CC"/>
                  <w:u w:val="single"/>
                </w:rPr>
                <w:t>Пенсия – Занятость и безработица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50813" w14:textId="77777777" w:rsidR="00427134" w:rsidRDefault="0030035D">
            <w:r>
              <w:t>Обществознание</w:t>
            </w:r>
          </w:p>
        </w:tc>
      </w:tr>
      <w:tr w:rsidR="00427134" w14:paraId="18E4523A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7F05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5E005" w14:textId="77777777" w:rsidR="00427134" w:rsidRDefault="0030035D">
            <w:r>
              <w:t>4.1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00DBC" w14:textId="77777777" w:rsidR="00427134" w:rsidRDefault="0030035D">
            <w:r>
              <w:t>Анализировать факторы, способные повлиять на размер будущей пенсии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BD10B" w14:textId="77777777" w:rsidR="00427134" w:rsidRDefault="00486439">
            <w:hyperlink r:id="rId102">
              <w:r w:rsidR="0030035D">
                <w:rPr>
                  <w:color w:val="1155CC"/>
                  <w:u w:val="single"/>
                </w:rPr>
                <w:t>Пенсия – Половозрастной состав населения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F747B" w14:textId="77777777" w:rsidR="00427134" w:rsidRDefault="0030035D">
            <w:r>
              <w:t>География</w:t>
            </w:r>
          </w:p>
        </w:tc>
      </w:tr>
      <w:tr w:rsidR="00427134" w14:paraId="1A790B1F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2FC0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B8076" w14:textId="77777777" w:rsidR="00427134" w:rsidRDefault="0030035D">
            <w:r>
              <w:t>4.2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C130B" w14:textId="77777777" w:rsidR="00427134" w:rsidRDefault="0030035D">
            <w:r>
              <w:t>Знать, кто и как управляет деньгами, которые копятся у нас на страховой и накопительной части пенсии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38795" w14:textId="77777777" w:rsidR="00427134" w:rsidRDefault="0030035D">
            <w:r>
              <w:t>-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518E6" w14:textId="77777777" w:rsidR="00427134" w:rsidRDefault="0030035D">
            <w:r>
              <w:t>-</w:t>
            </w:r>
          </w:p>
        </w:tc>
      </w:tr>
      <w:tr w:rsidR="00427134" w14:paraId="7DACA6EB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C5664" w14:textId="77777777" w:rsidR="00427134" w:rsidRDefault="0030035D">
            <w:r>
              <w:t>Финансовые мошенничества. Защита прав потребителей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B01A9" w14:textId="77777777" w:rsidR="00427134" w:rsidRDefault="0030035D">
            <w:pPr>
              <w:jc w:val="right"/>
            </w:pPr>
            <w:r>
              <w:t>5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B873D" w14:textId="77777777" w:rsidR="00427134" w:rsidRDefault="0030035D">
            <w:r>
              <w:t>Следить за соблюдением прав потребителя финансовых услуг при их получении</w:t>
            </w:r>
          </w:p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FF6A4" w14:textId="77777777" w:rsidR="00427134" w:rsidRDefault="0030035D">
            <w:pPr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"https://docs.google.com/document/d/1ILC3GL3KijIRNkH53rX7Vy45cVscrHJeT0iRXhWx_0Q/edit" </w:instrText>
            </w:r>
            <w:r>
              <w:fldChar w:fldCharType="separate"/>
            </w:r>
          </w:p>
          <w:p w14:paraId="4B25D65B" w14:textId="77777777" w:rsidR="00427134" w:rsidRDefault="0030035D">
            <w:pPr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Финансовые мошенничества. Защита прав потребителей – Программы для создания презентаций</w:t>
            </w:r>
            <w:r>
              <w:fldChar w:fldCharType="end"/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D46AA" w14:textId="77777777" w:rsidR="00427134" w:rsidRDefault="0030035D">
            <w:r>
              <w:t>Информатика</w:t>
            </w:r>
          </w:p>
        </w:tc>
      </w:tr>
      <w:tr w:rsidR="00427134" w14:paraId="33E1B7F0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8A4B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24214" w14:textId="77777777" w:rsidR="00427134" w:rsidRDefault="0030035D">
            <w:pPr>
              <w:jc w:val="right"/>
            </w:pPr>
            <w:r>
              <w:t>5.1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DC325" w14:textId="77777777" w:rsidR="00427134" w:rsidRDefault="0030035D">
            <w:r>
              <w:t>Знать, где можно найти информацию о правах потребителя каждой финансовой услуги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4007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215C" w14:textId="77777777" w:rsidR="00427134" w:rsidRDefault="00427134"/>
        </w:tc>
      </w:tr>
      <w:tr w:rsidR="00427134" w14:paraId="26CA9FCD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5324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48DEE" w14:textId="77777777" w:rsidR="00427134" w:rsidRDefault="0030035D">
            <w:pPr>
              <w:jc w:val="right"/>
            </w:pPr>
            <w:r>
              <w:t>5.2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5B50E" w14:textId="77777777" w:rsidR="00427134" w:rsidRDefault="0030035D">
            <w:r>
              <w:t>Знать, куда следует обращаться, если права потребителя финансовых услуг были нарушены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D2DE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875B" w14:textId="77777777" w:rsidR="00427134" w:rsidRDefault="00427134"/>
        </w:tc>
      </w:tr>
      <w:tr w:rsidR="00427134" w14:paraId="455E9EFA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14AF9" w14:textId="77777777" w:rsidR="00427134" w:rsidRDefault="0030035D">
            <w:r>
              <w:t>Фондовый рынок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60195" w14:textId="77777777" w:rsidR="00427134" w:rsidRDefault="0030035D">
            <w:pPr>
              <w:jc w:val="right"/>
            </w:pPr>
            <w:r>
              <w:t>6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783C7" w14:textId="77777777" w:rsidR="00427134" w:rsidRDefault="0030035D">
            <w:r>
              <w:t>Создавать простейшие комбинации финансовых инструментов для инвестирования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72A2F" w14:textId="77777777" w:rsidR="00427134" w:rsidRDefault="00486439">
            <w:hyperlink r:id="rId103">
              <w:r w:rsidR="0030035D">
                <w:rPr>
                  <w:color w:val="1155CC"/>
                  <w:u w:val="single"/>
                </w:rPr>
                <w:t>Фондовый рынок – Мировая экономика: состав, динамика, глобализация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A0C16" w14:textId="77777777" w:rsidR="00427134" w:rsidRDefault="0030035D">
            <w:r>
              <w:t>География</w:t>
            </w:r>
          </w:p>
        </w:tc>
      </w:tr>
      <w:tr w:rsidR="00427134" w14:paraId="71BBC234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C7BE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CA595" w14:textId="77777777" w:rsidR="00427134" w:rsidRDefault="0030035D">
            <w:pPr>
              <w:jc w:val="right"/>
            </w:pPr>
            <w:r>
              <w:t>6.1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90BA4" w14:textId="77777777" w:rsidR="00427134" w:rsidRDefault="0030035D">
            <w:r>
              <w:t>Знать, какие инвестиционные инструменты представлены на российском рынке</w:t>
            </w:r>
          </w:p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04321" w14:textId="77777777" w:rsidR="00427134" w:rsidRDefault="00486439">
            <w:pPr>
              <w:rPr>
                <w:color w:val="1155CC"/>
                <w:u w:val="single"/>
              </w:rPr>
            </w:pPr>
            <w:hyperlink r:id="rId104">
              <w:r w:rsidR="0030035D">
                <w:rPr>
                  <w:color w:val="1155CC"/>
                  <w:u w:val="single"/>
                </w:rPr>
                <w:t>Фондовый рынок — Финансовый рынок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C3DCD" w14:textId="77777777" w:rsidR="00427134" w:rsidRDefault="0030035D">
            <w:r>
              <w:t>Обществознание</w:t>
            </w:r>
          </w:p>
        </w:tc>
      </w:tr>
      <w:tr w:rsidR="00427134" w14:paraId="28A01002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31D6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2BCC7" w14:textId="77777777" w:rsidR="00427134" w:rsidRDefault="0030035D">
            <w:pPr>
              <w:jc w:val="right"/>
            </w:pPr>
            <w:r>
              <w:t>6.2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0F690" w14:textId="77777777" w:rsidR="00427134" w:rsidRDefault="0030035D">
            <w:r>
              <w:t>Сравнивать основные инструменты фондового рынка по критерию “риск — потенциальная доходность”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A4BD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C9DE" w14:textId="77777777" w:rsidR="00427134" w:rsidRDefault="00427134"/>
        </w:tc>
      </w:tr>
      <w:tr w:rsidR="00427134" w14:paraId="4B2CC72A" w14:textId="77777777">
        <w:trPr>
          <w:trHeight w:val="49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2E5B6" w14:textId="77777777" w:rsidR="00427134" w:rsidRDefault="0030035D">
            <w:r>
              <w:t>Предпринимательство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32772" w14:textId="77777777" w:rsidR="00427134" w:rsidRDefault="0030035D">
            <w:pPr>
              <w:jc w:val="right"/>
            </w:pPr>
            <w:r>
              <w:t>7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D2052" w14:textId="77777777" w:rsidR="00427134" w:rsidRDefault="0030035D">
            <w:r>
              <w:t>Анализировать идеи для бизнеса на предмет жизнеспособности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DD6CF" w14:textId="77777777" w:rsidR="00427134" w:rsidRDefault="00486439">
            <w:hyperlink r:id="rId105">
              <w:r w:rsidR="0030035D">
                <w:rPr>
                  <w:color w:val="1155CC"/>
                  <w:u w:val="single"/>
                </w:rPr>
                <w:t>Предпринимательство – Пьеса А.П. Чехова «Вишневый сад»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6A820" w14:textId="77777777" w:rsidR="00427134" w:rsidRDefault="0030035D">
            <w:r>
              <w:t>Литература</w:t>
            </w:r>
          </w:p>
        </w:tc>
      </w:tr>
      <w:tr w:rsidR="00427134" w14:paraId="2BC11DEC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738C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7AC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0C7A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95D6A" w14:textId="77777777" w:rsidR="00427134" w:rsidRDefault="00486439">
            <w:hyperlink r:id="rId106">
              <w:r w:rsidR="0030035D">
                <w:rPr>
                  <w:color w:val="1155CC"/>
                  <w:u w:val="single"/>
                </w:rPr>
                <w:t>Предпринимательство — Экономика фирмы, Источники финансирования фирмы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19514" w14:textId="77777777" w:rsidR="00427134" w:rsidRDefault="0030035D">
            <w:r>
              <w:t>Обществознание</w:t>
            </w:r>
          </w:p>
        </w:tc>
      </w:tr>
      <w:tr w:rsidR="00427134" w14:paraId="01A72EB8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B1AA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D92D0" w14:textId="77777777" w:rsidR="00427134" w:rsidRDefault="0030035D">
            <w:pPr>
              <w:jc w:val="right"/>
            </w:pPr>
            <w:r>
              <w:t>7.1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5F70E" w14:textId="77777777" w:rsidR="00427134" w:rsidRDefault="0030035D">
            <w:r>
              <w:t>Уметь анализировать конкурентов и целевую аудиторию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37E1F" w14:textId="77777777" w:rsidR="00427134" w:rsidRDefault="00486439">
            <w:hyperlink r:id="rId107">
              <w:r w:rsidR="0030035D">
                <w:rPr>
                  <w:color w:val="1155CC"/>
                  <w:u w:val="single"/>
                </w:rPr>
                <w:t>Предпринимательство – Транспорт и сфера услуг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A4148" w14:textId="77777777" w:rsidR="00427134" w:rsidRDefault="0030035D">
            <w:r>
              <w:t>География</w:t>
            </w:r>
          </w:p>
        </w:tc>
      </w:tr>
      <w:tr w:rsidR="00427134" w14:paraId="572EBEA9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7E7DE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6EAC4" w14:textId="77777777" w:rsidR="00427134" w:rsidRDefault="00427134">
            <w:pPr>
              <w:jc w:val="center"/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9529A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2C006" w14:textId="77777777" w:rsidR="00427134" w:rsidRDefault="0042713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D9D77" w14:textId="77777777" w:rsidR="00427134" w:rsidRDefault="00427134">
            <w:pPr>
              <w:jc w:val="center"/>
            </w:pPr>
          </w:p>
        </w:tc>
      </w:tr>
      <w:tr w:rsidR="00427134" w14:paraId="5F0AC362" w14:textId="77777777">
        <w:trPr>
          <w:trHeight w:val="360"/>
        </w:trPr>
        <w:tc>
          <w:tcPr>
            <w:tcW w:w="128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550D5" w14:textId="77777777" w:rsidR="00427134" w:rsidRDefault="0030035D">
            <w:pPr>
              <w:jc w:val="center"/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427134" w14:paraId="39EF95E6" w14:textId="77777777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675CC" w14:textId="77777777" w:rsidR="00427134" w:rsidRDefault="0030035D">
            <w:r>
              <w:rPr>
                <w:b/>
              </w:rPr>
              <w:t>Тема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1DBDE" w14:textId="77777777" w:rsidR="00427134" w:rsidRDefault="00427134"/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C956F" w14:textId="77777777" w:rsidR="00427134" w:rsidRDefault="0030035D">
            <w:r>
              <w:rPr>
                <w:b/>
              </w:rPr>
              <w:t>Цель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DAF98" w14:textId="77777777" w:rsidR="00427134" w:rsidRDefault="0030035D">
            <w:r>
              <w:rPr>
                <w:b/>
              </w:rPr>
              <w:t>Упражнение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64631" w14:textId="77777777" w:rsidR="00427134" w:rsidRDefault="0030035D">
            <w:r>
              <w:rPr>
                <w:b/>
              </w:rPr>
              <w:t>Предмет</w:t>
            </w:r>
          </w:p>
        </w:tc>
      </w:tr>
      <w:tr w:rsidR="00427134" w14:paraId="25994B2F" w14:textId="77777777">
        <w:trPr>
          <w:trHeight w:val="61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67910" w14:textId="77777777" w:rsidR="00427134" w:rsidRDefault="0030035D">
            <w:r>
              <w:t>Банки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F32DB" w14:textId="77777777" w:rsidR="00427134" w:rsidRDefault="0030035D">
            <w:r>
              <w:t>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EBF72" w14:textId="77777777" w:rsidR="00427134" w:rsidRDefault="0030035D">
            <w:r>
              <w:t>Сравнивать депозитные и кредитные предложения разных банков по надежности и уровню выгоды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3419F" w14:textId="77777777" w:rsidR="00427134" w:rsidRDefault="00486439">
            <w:hyperlink r:id="rId108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ЕГЭ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935FF" w14:textId="77777777" w:rsidR="00427134" w:rsidRDefault="0030035D">
            <w:r>
              <w:t>Математика</w:t>
            </w:r>
          </w:p>
        </w:tc>
      </w:tr>
      <w:tr w:rsidR="00427134" w14:paraId="13921030" w14:textId="77777777">
        <w:trPr>
          <w:trHeight w:val="114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11DC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D8DA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D1F4" w14:textId="77777777" w:rsidR="00427134" w:rsidRDefault="00427134"/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13E4E" w14:textId="77777777" w:rsidR="00427134" w:rsidRDefault="00486439">
            <w:pPr>
              <w:rPr>
                <w:color w:val="1155CC"/>
                <w:u w:val="single"/>
              </w:rPr>
            </w:pPr>
            <w:hyperlink r:id="rId109">
              <w:r w:rsidR="0030035D">
                <w:rPr>
                  <w:color w:val="1155CC"/>
                  <w:u w:val="single"/>
                </w:rPr>
                <w:t>Банки – Обработка информации в электронных таблицах. Встроенные функции и их использование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006CF" w14:textId="77777777" w:rsidR="00427134" w:rsidRDefault="0030035D">
            <w:r>
              <w:t>Информатика</w:t>
            </w:r>
          </w:p>
        </w:tc>
      </w:tr>
      <w:tr w:rsidR="00427134" w14:paraId="2F47F4B6" w14:textId="77777777">
        <w:trPr>
          <w:trHeight w:val="63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C4DF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48B23" w14:textId="77777777" w:rsidR="00427134" w:rsidRDefault="0030035D">
            <w:r>
              <w:t>1.1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A7551" w14:textId="77777777" w:rsidR="00427134" w:rsidRDefault="0030035D">
            <w:r>
              <w:t>Знать, что такое полная стоимость кредита и как ее посчитать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4F5D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5956" w14:textId="77777777" w:rsidR="00427134" w:rsidRDefault="00427134"/>
        </w:tc>
      </w:tr>
      <w:tr w:rsidR="00427134" w14:paraId="04FCEFF5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B3FE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D1B39" w14:textId="77777777" w:rsidR="00427134" w:rsidRDefault="0030035D">
            <w:r>
              <w:t>1.2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2E99" w14:textId="77777777" w:rsidR="00427134" w:rsidRDefault="0030035D">
            <w:r>
              <w:t>Знать, что такое капитализация процентов по депозиту и как она влияет на доходность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A9C11" w14:textId="77777777" w:rsidR="00427134" w:rsidRDefault="00486439">
            <w:hyperlink r:id="rId110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ЕГЭ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21503" w14:textId="77777777" w:rsidR="00427134" w:rsidRDefault="0030035D">
            <w:r>
              <w:t>Математика</w:t>
            </w:r>
          </w:p>
        </w:tc>
      </w:tr>
      <w:tr w:rsidR="00427134" w14:paraId="69ADE8A8" w14:textId="77777777">
        <w:trPr>
          <w:trHeight w:val="3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31A3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3DCA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46BA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406F7" w14:textId="77777777" w:rsidR="00427134" w:rsidRDefault="00486439">
            <w:hyperlink r:id="rId111">
              <w:r w:rsidR="0030035D">
                <w:rPr>
                  <w:color w:val="1155CC"/>
                  <w:u w:val="single"/>
                </w:rPr>
                <w:t>Банки - Банковская система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C10D2" w14:textId="77777777" w:rsidR="00427134" w:rsidRDefault="0030035D">
            <w:r>
              <w:t>Обществознание</w:t>
            </w:r>
          </w:p>
        </w:tc>
      </w:tr>
      <w:tr w:rsidR="00427134" w14:paraId="306ABD48" w14:textId="77777777">
        <w:trPr>
          <w:trHeight w:val="49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360DB" w14:textId="77777777" w:rsidR="00427134" w:rsidRDefault="0030035D">
            <w:r>
              <w:t>Риски и страхование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78AA7" w14:textId="77777777" w:rsidR="00427134" w:rsidRDefault="0030035D">
            <w:r>
              <w:t>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EDB05" w14:textId="77777777" w:rsidR="00427134" w:rsidRDefault="0030035D">
            <w:r>
              <w:t>Подбирать подходящий страховой продукт для любой жизненной ситуации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52B0E" w14:textId="77777777" w:rsidR="00427134" w:rsidRDefault="00486439">
            <w:hyperlink r:id="rId112">
              <w:r w:rsidR="0030035D">
                <w:rPr>
                  <w:color w:val="1155CC"/>
                  <w:u w:val="single"/>
                </w:rPr>
                <w:t>Риски и страхование - Подготовка к ЕГЭ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18291" w14:textId="77777777" w:rsidR="00427134" w:rsidRDefault="0030035D">
            <w:r>
              <w:t>Математика</w:t>
            </w:r>
          </w:p>
        </w:tc>
      </w:tr>
      <w:tr w:rsidR="00427134" w14:paraId="13FBCF9D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4D60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03A9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558B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C8599" w14:textId="77777777" w:rsidR="00427134" w:rsidRDefault="00486439">
            <w:hyperlink r:id="rId113">
              <w:r w:rsidR="0030035D">
                <w:rPr>
                  <w:color w:val="1155CC"/>
                  <w:u w:val="single"/>
                </w:rPr>
                <w:t>Риски и страхование — Собственность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DF8B9" w14:textId="77777777" w:rsidR="00427134" w:rsidRDefault="0030035D">
            <w:r>
              <w:t>Обществознание</w:t>
            </w:r>
          </w:p>
        </w:tc>
      </w:tr>
      <w:tr w:rsidR="00427134" w14:paraId="6F910AB2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7DFF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6FCF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3FAE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3A3C4" w14:textId="77777777" w:rsidR="00427134" w:rsidRDefault="00486439">
            <w:hyperlink r:id="rId114">
              <w:r w:rsidR="0030035D">
                <w:rPr>
                  <w:color w:val="1155CC"/>
                  <w:u w:val="single"/>
                </w:rPr>
                <w:t>Риски и страхование — Собственность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E80D4" w14:textId="77777777" w:rsidR="00427134" w:rsidRDefault="0030035D">
            <w:r>
              <w:t>Обществознание</w:t>
            </w:r>
          </w:p>
        </w:tc>
      </w:tr>
      <w:tr w:rsidR="00427134" w14:paraId="37AAE974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4C05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314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8735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CB81F" w14:textId="77777777" w:rsidR="00427134" w:rsidRDefault="00486439">
            <w:hyperlink r:id="rId115">
              <w:r w:rsidR="0030035D">
                <w:rPr>
                  <w:color w:val="1155CC"/>
                  <w:u w:val="single"/>
                </w:rPr>
                <w:t>Риски и страхование – Защита населения и территорий в чрезвычайных ситуациях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05C1F" w14:textId="77777777" w:rsidR="00427134" w:rsidRDefault="0030035D">
            <w:r>
              <w:t>ОБЖ</w:t>
            </w:r>
          </w:p>
        </w:tc>
      </w:tr>
      <w:tr w:rsidR="00427134" w14:paraId="43429A63" w14:textId="77777777">
        <w:trPr>
          <w:trHeight w:val="112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D8F7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23CB2" w14:textId="77777777" w:rsidR="00427134" w:rsidRDefault="0030035D">
            <w:r>
              <w:t>2.1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F3EA6" w14:textId="77777777" w:rsidR="00427134" w:rsidRDefault="0030035D">
            <w:r>
              <w:t>Знать, что такое накопительное и инвестиционное страхование жизни: в чем особенность каждого вида, для каких жизненных ситуаций подходит каждый из них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332CF" w14:textId="77777777" w:rsidR="00427134" w:rsidRDefault="0030035D">
            <w:r>
              <w:t>-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0F423" w14:textId="77777777" w:rsidR="00427134" w:rsidRDefault="0030035D">
            <w:r>
              <w:t>-</w:t>
            </w:r>
          </w:p>
        </w:tc>
      </w:tr>
      <w:tr w:rsidR="00427134" w14:paraId="3FE10395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9A03A" w14:textId="77777777" w:rsidR="00427134" w:rsidRDefault="0030035D">
            <w:r>
              <w:t>Налоги и социальные выплаты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4D039" w14:textId="77777777" w:rsidR="00427134" w:rsidRDefault="0030035D">
            <w:r>
              <w:t>3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4FDFC" w14:textId="77777777" w:rsidR="00427134" w:rsidRDefault="0030035D">
            <w:r>
              <w:t>Уметь проходить процедуру получения налогового вычета</w:t>
            </w:r>
          </w:p>
          <w:p w14:paraId="3DF0A050" w14:textId="77777777" w:rsidR="00427134" w:rsidRDefault="00427134"/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2E8F7" w14:textId="77777777" w:rsidR="00427134" w:rsidRDefault="00486439">
            <w:pPr>
              <w:rPr>
                <w:color w:val="1155CC"/>
                <w:u w:val="single"/>
              </w:rPr>
            </w:pPr>
            <w:hyperlink r:id="rId116">
              <w:r w:rsidR="0030035D">
                <w:rPr>
                  <w:color w:val="1155CC"/>
                  <w:u w:val="single"/>
                </w:rPr>
                <w:t xml:space="preserve">Налоги и социальные выплаты - </w:t>
              </w:r>
              <w:proofErr w:type="spellStart"/>
              <w:r w:rsidR="0030035D">
                <w:rPr>
                  <w:color w:val="1155CC"/>
                  <w:u w:val="single"/>
                </w:rPr>
                <w:t>Character</w:t>
              </w:r>
              <w:proofErr w:type="spellEnd"/>
              <w:r w:rsidR="0030035D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30035D">
                <w:rPr>
                  <w:color w:val="1155CC"/>
                  <w:u w:val="single"/>
                </w:rPr>
                <w:t>adjectives</w:t>
              </w:r>
              <w:proofErr w:type="spellEnd"/>
              <w:r w:rsidR="0030035D">
                <w:rPr>
                  <w:color w:val="1155CC"/>
                  <w:u w:val="single"/>
                </w:rPr>
                <w:t xml:space="preserve"> 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025A5" w14:textId="77777777" w:rsidR="00427134" w:rsidRDefault="0030035D">
            <w:r>
              <w:t>Английский</w:t>
            </w:r>
          </w:p>
        </w:tc>
      </w:tr>
      <w:tr w:rsidR="00427134" w14:paraId="674DDD2D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4066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A57A8" w14:textId="77777777" w:rsidR="00427134" w:rsidRDefault="0030035D">
            <w:r>
              <w:t>3.1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19042" w14:textId="77777777" w:rsidR="00427134" w:rsidRDefault="0030035D">
            <w:r>
              <w:t>Знать, каковы обязательные условия для получения налогового вычета того или иного типа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3814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13BC" w14:textId="77777777" w:rsidR="00427134" w:rsidRDefault="00427134"/>
        </w:tc>
      </w:tr>
      <w:tr w:rsidR="00427134" w14:paraId="4206BFC4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AE4EF" w14:textId="77777777" w:rsidR="00427134" w:rsidRDefault="0030035D">
            <w:r>
              <w:t>Пенсия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D79A4" w14:textId="77777777" w:rsidR="00427134" w:rsidRDefault="0030035D">
            <w:r>
              <w:t>4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07A19" w14:textId="77777777" w:rsidR="00427134" w:rsidRDefault="0030035D">
            <w:r>
              <w:t>Выбирать подходящие финансовые инструменты для формирования будущей пенсии</w:t>
            </w:r>
          </w:p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8CBAD" w14:textId="77777777" w:rsidR="00427134" w:rsidRDefault="00486439">
            <w:pPr>
              <w:rPr>
                <w:color w:val="1155CC"/>
                <w:u w:val="single"/>
              </w:rPr>
            </w:pPr>
            <w:hyperlink r:id="rId117">
              <w:r w:rsidR="0030035D">
                <w:rPr>
                  <w:color w:val="1155CC"/>
                  <w:u w:val="single"/>
                </w:rPr>
                <w:t>Пенсия – Демографическая ситуация в России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A8757" w14:textId="77777777" w:rsidR="00427134" w:rsidRDefault="0030035D">
            <w:r>
              <w:t>ОБЖ</w:t>
            </w:r>
          </w:p>
        </w:tc>
      </w:tr>
      <w:tr w:rsidR="00427134" w14:paraId="71F75126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8DA9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23C80" w14:textId="77777777" w:rsidR="00427134" w:rsidRDefault="0030035D">
            <w:r>
              <w:t>4.1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7C580" w14:textId="77777777" w:rsidR="00427134" w:rsidRDefault="0030035D">
            <w:r>
              <w:t>Знать, какие способы самостоятельного накопления на пенсию существуют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B8E2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99D4" w14:textId="77777777" w:rsidR="00427134" w:rsidRDefault="00427134"/>
        </w:tc>
      </w:tr>
      <w:tr w:rsidR="00427134" w14:paraId="1F325C65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17AA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5AE26" w14:textId="77777777" w:rsidR="00427134" w:rsidRDefault="0030035D">
            <w:r>
              <w:t>4.2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6B608" w14:textId="77777777" w:rsidR="00427134" w:rsidRDefault="0030035D">
            <w:r>
              <w:t>Уметь планировать и осуществлять формирование будущей пенсии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21CA9" w14:textId="77777777" w:rsidR="00427134" w:rsidRDefault="00486439">
            <w:pPr>
              <w:rPr>
                <w:color w:val="1155CC"/>
                <w:u w:val="single"/>
              </w:rPr>
            </w:pPr>
            <w:hyperlink r:id="rId118" w:history="1">
              <w:r w:rsidR="0030035D">
                <w:rPr>
                  <w:color w:val="1155CC"/>
                  <w:u w:val="single"/>
                </w:rPr>
                <w:t>Пенсия – Занятость и безработица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24B5F" w14:textId="77777777" w:rsidR="00427134" w:rsidRDefault="0030035D">
            <w:r>
              <w:t>Обществознание</w:t>
            </w:r>
          </w:p>
        </w:tc>
      </w:tr>
      <w:tr w:rsidR="00427134" w14:paraId="3B03E056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F6335" w14:textId="77777777" w:rsidR="00427134" w:rsidRDefault="0030035D">
            <w:r>
              <w:t>Финансовые мошенничества. Защита прав потребителей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DE442" w14:textId="77777777" w:rsidR="00427134" w:rsidRDefault="0030035D">
            <w:r>
              <w:t>5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A96C" w14:textId="77777777" w:rsidR="00427134" w:rsidRDefault="0030035D">
            <w:r>
              <w:t>Уметь подавать жалобу на неправомерные действия со стороны финансовых компаний в службу по защите прав потребителей финансовых услуг при ЦБ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24803" w14:textId="77777777" w:rsidR="00427134" w:rsidRDefault="00486439">
            <w:hyperlink r:id="rId119">
              <w:r w:rsidR="0030035D">
                <w:rPr>
                  <w:color w:val="1155CC"/>
                  <w:u w:val="single"/>
                </w:rPr>
                <w:t xml:space="preserve">Финансовые мошенничества, Защита прав потребителей - </w:t>
              </w:r>
              <w:proofErr w:type="spellStart"/>
              <w:r w:rsidR="0030035D">
                <w:rPr>
                  <w:color w:val="1155CC"/>
                  <w:u w:val="single"/>
                </w:rPr>
                <w:t>Responsibility</w:t>
              </w:r>
              <w:proofErr w:type="spellEnd"/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16246" w14:textId="77777777" w:rsidR="00427134" w:rsidRDefault="0030035D">
            <w:r>
              <w:t>Английский</w:t>
            </w:r>
          </w:p>
        </w:tc>
      </w:tr>
      <w:tr w:rsidR="00427134" w14:paraId="4FC50513" w14:textId="77777777">
        <w:trPr>
          <w:trHeight w:val="81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12F8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71C3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0C1F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0E9A3" w14:textId="77777777" w:rsidR="00427134" w:rsidRDefault="00486439">
            <w:hyperlink r:id="rId120">
              <w:r w:rsidR="0030035D">
                <w:rPr>
                  <w:color w:val="1155CC"/>
                  <w:u w:val="single"/>
                </w:rPr>
                <w:t>Финансовые мошенничества. Защита прав потребителей – Визуализация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FED06" w14:textId="77777777" w:rsidR="00427134" w:rsidRDefault="0030035D">
            <w:r>
              <w:t>Информатика</w:t>
            </w:r>
          </w:p>
        </w:tc>
      </w:tr>
      <w:tr w:rsidR="00427134" w14:paraId="1E08E777" w14:textId="77777777">
        <w:trPr>
          <w:trHeight w:val="9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9A85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4BA62" w14:textId="77777777" w:rsidR="00427134" w:rsidRDefault="0030035D">
            <w:r>
              <w:t>5.1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F01D1" w14:textId="77777777" w:rsidR="00427134" w:rsidRDefault="0030035D">
            <w:r>
              <w:t>Распознавать финансовую пирамиду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57BF4" w14:textId="77777777" w:rsidR="00427134" w:rsidRDefault="00486439">
            <w:hyperlink r:id="rId121">
              <w:r w:rsidR="0030035D">
                <w:rPr>
                  <w:color w:val="1155CC"/>
                  <w:u w:val="single"/>
                </w:rPr>
                <w:t>Финансовые мошенничества. Защита прав потребителей - Становление н</w:t>
              </w:r>
              <w:r w:rsidR="0030035D">
                <w:rPr>
                  <w:color w:val="1155CC"/>
                  <w:u w:val="single"/>
                </w:rPr>
                <w:t>о</w:t>
              </w:r>
              <w:r w:rsidR="0030035D">
                <w:rPr>
                  <w:color w:val="1155CC"/>
                  <w:u w:val="single"/>
                </w:rPr>
                <w:t>вой России. 1992—1993 гг.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10EFD" w14:textId="77777777" w:rsidR="00427134" w:rsidRDefault="0030035D">
            <w:r>
              <w:t>История</w:t>
            </w:r>
          </w:p>
        </w:tc>
      </w:tr>
      <w:tr w:rsidR="00427134" w14:paraId="56781227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74C1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FF69D" w14:textId="77777777" w:rsidR="00427134" w:rsidRDefault="0030035D">
            <w:r>
              <w:t>5.2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4D175" w14:textId="77777777" w:rsidR="00427134" w:rsidRDefault="0030035D">
            <w:r>
              <w:t>Распознавать мошенничество в Интернете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4490D" w14:textId="77777777" w:rsidR="00427134" w:rsidRDefault="00486439">
            <w:hyperlink r:id="rId122">
              <w:r w:rsidR="0030035D">
                <w:rPr>
                  <w:color w:val="1155CC"/>
                  <w:u w:val="single"/>
                </w:rPr>
                <w:t>Финансовые мошенничества, защита прав потребителей – Финансовый рынок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33F81" w14:textId="77777777" w:rsidR="00427134" w:rsidRDefault="0030035D">
            <w:r>
              <w:t>Обществознание</w:t>
            </w:r>
          </w:p>
        </w:tc>
      </w:tr>
      <w:tr w:rsidR="00427134" w14:paraId="30F2639F" w14:textId="77777777">
        <w:trPr>
          <w:trHeight w:val="31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D3749" w14:textId="77777777" w:rsidR="00427134" w:rsidRDefault="0030035D">
            <w:r>
              <w:t>Фондовый рынок</w:t>
            </w:r>
          </w:p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ED28C" w14:textId="77777777" w:rsidR="00427134" w:rsidRDefault="0030035D">
            <w:r>
              <w:t>6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01554" w14:textId="77777777" w:rsidR="00427134" w:rsidRDefault="0030035D">
            <w:r>
              <w:t>Формировать инвестиционную стратегию, исходя из целей инвестирования и желаемого уровня риска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F3ADE" w14:textId="77777777" w:rsidR="00427134" w:rsidRDefault="00486439">
            <w:hyperlink r:id="rId123">
              <w:r w:rsidR="0030035D">
                <w:rPr>
                  <w:color w:val="1155CC"/>
                  <w:u w:val="single"/>
                </w:rPr>
                <w:t>Фондовый рынок - Подготовка к ЕГЭ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21A2A" w14:textId="77777777" w:rsidR="00427134" w:rsidRDefault="0030035D">
            <w:r>
              <w:t>Математика</w:t>
            </w:r>
          </w:p>
        </w:tc>
      </w:tr>
      <w:tr w:rsidR="00427134" w14:paraId="2D956F94" w14:textId="77777777">
        <w:trPr>
          <w:trHeight w:val="91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A499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799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7BCA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AC29C" w14:textId="77777777" w:rsidR="00427134" w:rsidRDefault="00486439">
            <w:hyperlink r:id="rId124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ЕГЭ (Пропорции)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8A66D" w14:textId="77777777" w:rsidR="00427134" w:rsidRDefault="0030035D">
            <w:r>
              <w:t>Математика</w:t>
            </w:r>
          </w:p>
        </w:tc>
      </w:tr>
      <w:tr w:rsidR="00427134" w14:paraId="0E886B9D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3B49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340B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947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C23E0" w14:textId="77777777" w:rsidR="00427134" w:rsidRDefault="00486439">
            <w:hyperlink r:id="rId125">
              <w:r w:rsidR="0030035D">
                <w:rPr>
                  <w:color w:val="1155CC"/>
                  <w:u w:val="single"/>
                </w:rPr>
                <w:t>Фондовый рынок — Финансовый рынок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8FC00" w14:textId="77777777" w:rsidR="00427134" w:rsidRDefault="0030035D">
            <w:r>
              <w:t>Обществознание</w:t>
            </w:r>
          </w:p>
        </w:tc>
      </w:tr>
      <w:tr w:rsidR="00427134" w14:paraId="2BD47623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10D2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1743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506A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9BBA4" w14:textId="77777777" w:rsidR="00427134" w:rsidRDefault="00486439">
            <w:hyperlink r:id="rId126">
              <w:r w:rsidR="0030035D">
                <w:rPr>
                  <w:color w:val="1155CC"/>
                  <w:u w:val="single"/>
                </w:rPr>
                <w:t>Фондовый рынок — Финансовый рынок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040D9" w14:textId="77777777" w:rsidR="00427134" w:rsidRDefault="0030035D">
            <w:r>
              <w:t>Обществознание</w:t>
            </w:r>
          </w:p>
        </w:tc>
      </w:tr>
      <w:tr w:rsidR="00427134" w14:paraId="074A9D60" w14:textId="77777777">
        <w:trPr>
          <w:trHeight w:val="90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E420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5712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3744" w14:textId="77777777" w:rsidR="00427134" w:rsidRDefault="00427134"/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9EA92" w14:textId="77777777" w:rsidR="00427134" w:rsidRDefault="00486439">
            <w:pPr>
              <w:rPr>
                <w:color w:val="1155CC"/>
                <w:u w:val="single"/>
              </w:rPr>
            </w:pPr>
            <w:hyperlink r:id="rId127">
              <w:r w:rsidR="0030035D">
                <w:rPr>
                  <w:color w:val="1155CC"/>
                  <w:u w:val="single"/>
                </w:rPr>
                <w:t xml:space="preserve">Семейный бюджет и личный финансовый план - Подготовка к ЕГЭ (Пропорции) 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8A5BA" w14:textId="77777777" w:rsidR="00427134" w:rsidRDefault="0030035D">
            <w:r>
              <w:t>Математика</w:t>
            </w:r>
          </w:p>
        </w:tc>
      </w:tr>
      <w:tr w:rsidR="00427134" w14:paraId="75951559" w14:textId="77777777">
        <w:trPr>
          <w:trHeight w:val="90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2651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EE556" w14:textId="77777777" w:rsidR="00427134" w:rsidRDefault="0030035D">
            <w:r>
              <w:t>6.1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1145E" w14:textId="77777777" w:rsidR="00427134" w:rsidRDefault="0030035D">
            <w:r>
              <w:t>Знать, что такое инвестиционный портфель и как его сформировать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4B5D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1A4F" w14:textId="77777777" w:rsidR="00427134" w:rsidRDefault="00427134"/>
        </w:tc>
      </w:tr>
      <w:tr w:rsidR="00427134" w14:paraId="2F6F6B8E" w14:textId="77777777">
        <w:trPr>
          <w:trHeight w:val="63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F090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C09E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546D" w14:textId="77777777" w:rsidR="00427134" w:rsidRDefault="00427134"/>
        </w:tc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6AA11" w14:textId="77777777" w:rsidR="00427134" w:rsidRDefault="00486439">
            <w:pPr>
              <w:rPr>
                <w:color w:val="1155CC"/>
                <w:u w:val="single"/>
              </w:rPr>
            </w:pPr>
            <w:hyperlink r:id="rId128">
              <w:r w:rsidR="0030035D">
                <w:rPr>
                  <w:color w:val="1155CC"/>
                  <w:u w:val="single"/>
                </w:rPr>
                <w:t>Фондовый рынок - Подготовка к ЕГЭ</w:t>
              </w:r>
            </w:hyperlink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75186" w14:textId="77777777" w:rsidR="00427134" w:rsidRDefault="0030035D">
            <w:r>
              <w:t>Математика</w:t>
            </w:r>
          </w:p>
        </w:tc>
      </w:tr>
      <w:tr w:rsidR="00427134" w14:paraId="7BE6EC31" w14:textId="77777777">
        <w:trPr>
          <w:trHeight w:val="810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F363" w14:textId="77777777" w:rsidR="00427134" w:rsidRDefault="00427134"/>
        </w:tc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EFDC5" w14:textId="77777777" w:rsidR="00427134" w:rsidRDefault="0030035D">
            <w:r>
              <w:t>6.2</w:t>
            </w:r>
          </w:p>
        </w:tc>
        <w:tc>
          <w:tcPr>
            <w:tcW w:w="3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A627C" w14:textId="77777777" w:rsidR="00427134" w:rsidRDefault="0030035D">
            <w:r>
              <w:t>Знать, как соблюсти желаемый уровень риска в инвестиционном портфеле</w:t>
            </w:r>
          </w:p>
        </w:tc>
        <w:tc>
          <w:tcPr>
            <w:tcW w:w="352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E272" w14:textId="77777777" w:rsidR="00427134" w:rsidRDefault="00427134"/>
        </w:tc>
        <w:tc>
          <w:tcPr>
            <w:tcW w:w="21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207C" w14:textId="77777777" w:rsidR="00427134" w:rsidRDefault="00427134"/>
        </w:tc>
      </w:tr>
      <w:tr w:rsidR="00427134" w14:paraId="0D843C46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0803" w14:textId="77777777" w:rsidR="00427134" w:rsidRDefault="00427134"/>
        </w:tc>
        <w:tc>
          <w:tcPr>
            <w:tcW w:w="42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50CD" w14:textId="77777777" w:rsidR="00427134" w:rsidRDefault="00427134"/>
        </w:tc>
        <w:tc>
          <w:tcPr>
            <w:tcW w:w="393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B006" w14:textId="77777777" w:rsidR="00427134" w:rsidRDefault="00427134"/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5B111" w14:textId="77777777" w:rsidR="00427134" w:rsidRDefault="00486439">
            <w:hyperlink r:id="rId129">
              <w:r w:rsidR="0030035D">
                <w:rPr>
                  <w:color w:val="1155CC"/>
                  <w:u w:val="single"/>
                </w:rPr>
                <w:t>Семейный бюджет и личный финансовый план - Подготовка к ЕГЭ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6BFAE" w14:textId="77777777" w:rsidR="00427134" w:rsidRDefault="0030035D">
            <w:r>
              <w:t>Математика</w:t>
            </w:r>
          </w:p>
        </w:tc>
      </w:tr>
      <w:tr w:rsidR="00427134" w14:paraId="042440BE" w14:textId="77777777">
        <w:trPr>
          <w:trHeight w:val="705"/>
        </w:trPr>
        <w:tc>
          <w:tcPr>
            <w:tcW w:w="28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8F68A" w14:textId="77777777" w:rsidR="00427134" w:rsidRDefault="0030035D">
            <w:r>
              <w:t>Предпринимательство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6CCF2" w14:textId="77777777" w:rsidR="00427134" w:rsidRDefault="0030035D">
            <w:r>
              <w:t>7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13E53" w14:textId="77777777" w:rsidR="00427134" w:rsidRDefault="0030035D">
            <w:r>
              <w:t>Составлять поэтапный план по воплощению бизнес-идеи в жизнь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0CAE5" w14:textId="77777777" w:rsidR="00427134" w:rsidRDefault="00486439">
            <w:hyperlink r:id="rId130">
              <w:r w:rsidR="0030035D">
                <w:rPr>
                  <w:color w:val="1155CC"/>
                  <w:u w:val="single"/>
                </w:rPr>
                <w:t>Предпринимательство – Экстремальные ситуации и безопасность человека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49DBE" w14:textId="77777777" w:rsidR="00427134" w:rsidRDefault="0030035D">
            <w:r>
              <w:t>ОБЖ</w:t>
            </w:r>
          </w:p>
        </w:tc>
      </w:tr>
      <w:tr w:rsidR="00427134" w14:paraId="6BC9291D" w14:textId="77777777">
        <w:trPr>
          <w:trHeight w:val="70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6DC5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419F9" w14:textId="77777777" w:rsidR="00427134" w:rsidRDefault="0030035D">
            <w:r>
              <w:t>7.1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54597" w14:textId="77777777" w:rsidR="00427134" w:rsidRDefault="0030035D">
            <w:r>
              <w:t>Выбирать подходящую организационно-правовую форму бизнеса и рассчитывать будущие налоги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B8D6A" w14:textId="77777777" w:rsidR="00427134" w:rsidRDefault="00486439">
            <w:hyperlink r:id="rId131">
              <w:r w:rsidR="0030035D">
                <w:rPr>
                  <w:color w:val="1155CC"/>
                  <w:u w:val="single"/>
                </w:rPr>
                <w:t>Предпринимательство - Фирма в экономике, Финансовый рынок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D1A5E" w14:textId="77777777" w:rsidR="00427134" w:rsidRDefault="0030035D">
            <w:r>
              <w:t>Обществознание</w:t>
            </w:r>
          </w:p>
        </w:tc>
      </w:tr>
      <w:tr w:rsidR="00427134" w14:paraId="6F68DAE9" w14:textId="77777777">
        <w:trPr>
          <w:trHeight w:val="495"/>
        </w:trPr>
        <w:tc>
          <w:tcPr>
            <w:tcW w:w="286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3ABE" w14:textId="77777777" w:rsidR="00427134" w:rsidRDefault="00427134"/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95E1F" w14:textId="77777777" w:rsidR="00427134" w:rsidRDefault="0030035D">
            <w:r>
              <w:t>7.2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C8F99" w14:textId="77777777" w:rsidR="00427134" w:rsidRDefault="0030035D">
            <w:r>
              <w:t>Знать, какие способы привлечения стартового капитала существуют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DAD3C" w14:textId="77777777" w:rsidR="00427134" w:rsidRDefault="00486439">
            <w:hyperlink r:id="rId132">
              <w:r w:rsidR="0030035D">
                <w:rPr>
                  <w:color w:val="1155CC"/>
                  <w:u w:val="single"/>
                </w:rPr>
                <w:t>Предпринимательство — Фирма в экономике, Финансовый рынок</w:t>
              </w:r>
            </w:hyperlink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BA9AB" w14:textId="77777777" w:rsidR="00427134" w:rsidRDefault="0030035D">
            <w:r>
              <w:t>Обществознание</w:t>
            </w:r>
          </w:p>
        </w:tc>
      </w:tr>
    </w:tbl>
    <w:p w14:paraId="24A31C06" w14:textId="77777777" w:rsidR="00427134" w:rsidRDefault="00427134"/>
    <w:sectPr w:rsidR="00427134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34"/>
    <w:rsid w:val="000B5B69"/>
    <w:rsid w:val="001C5F31"/>
    <w:rsid w:val="0030035D"/>
    <w:rsid w:val="00427134"/>
    <w:rsid w:val="004725B4"/>
    <w:rsid w:val="00486439"/>
    <w:rsid w:val="005A7F34"/>
    <w:rsid w:val="007E1BC6"/>
    <w:rsid w:val="00A51118"/>
    <w:rsid w:val="00C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DB75"/>
  <w15:docId w15:val="{8F1D3842-0466-3949-BE06-B1CC2981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5111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5111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51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document/d/1rp9BiftDqGU28UGzz55g2BAGDCQDaXJcNVSP-Ny50a4/edit" TargetMode="External"/><Relationship Id="rId21" Type="http://schemas.openxmlformats.org/officeDocument/2006/relationships/hyperlink" Target="https://docs.google.com/document/d/1RH711lL9TUQE674A_9uYwcXvqS8s_tNlilQCPgI0bkY/edit" TargetMode="External"/><Relationship Id="rId42" Type="http://schemas.openxmlformats.org/officeDocument/2006/relationships/hyperlink" Target="https://docs.google.com/document/d/1itLrbvgS7pG8Tm8JZ8Tt3bHRZItLB-R4g4XVLghGNt8/edit?folder=1FEbPdFSpOWw_BsXpP81Q-C6PYWSv6Lhl" TargetMode="External"/><Relationship Id="rId63" Type="http://schemas.openxmlformats.org/officeDocument/2006/relationships/hyperlink" Target="https://docs.google.com/document/d/1qWahh2HmFViG9f8CLICzAJgKvT0q-XZkFLQ9UzBUvB0/edit" TargetMode="External"/><Relationship Id="rId84" Type="http://schemas.openxmlformats.org/officeDocument/2006/relationships/hyperlink" Target="https://docs.google.com/document/d/1scyZ-OJ3M3_mx5cbzFHT3TtPn5BOlstiV-BI3C96XD4/edit" TargetMode="External"/><Relationship Id="rId16" Type="http://schemas.openxmlformats.org/officeDocument/2006/relationships/hyperlink" Target="https://docs.google.com/document/d/1uy8OlwRDn5UHqjQgOKnDog0Lmi7Ds0UMI5lcWjSAorA/edit" TargetMode="External"/><Relationship Id="rId107" Type="http://schemas.openxmlformats.org/officeDocument/2006/relationships/hyperlink" Target="https://docs.google.com/document/d/1eyb5KKTfRHM45ymEut7D3wqV7Wo93l6CGmw3Xi4HFek/edit" TargetMode="External"/><Relationship Id="rId11" Type="http://schemas.openxmlformats.org/officeDocument/2006/relationships/hyperlink" Target="https://docs.google.com/document/d/16tbtmkdeFVoMeexQuUUcsCvSsZtRRG59e3Z0QKvtl9A/edit" TargetMode="External"/><Relationship Id="rId32" Type="http://schemas.openxmlformats.org/officeDocument/2006/relationships/hyperlink" Target="https://docs.google.com/document/d/1S9WAt1kHc5B8JQQv9tfBbuk28JyR0WONdWpzDAc1EZ8/edit" TargetMode="External"/><Relationship Id="rId37" Type="http://schemas.openxmlformats.org/officeDocument/2006/relationships/hyperlink" Target="https://docs.google.com/document/d/1lopAIBbiNZ8MASZbxYEz8MEgKNtjgBEom673g6j7F2U/edit" TargetMode="External"/><Relationship Id="rId53" Type="http://schemas.openxmlformats.org/officeDocument/2006/relationships/hyperlink" Target="https://docs.google.com/document/d/1IhVTJ_siG-yRRWN5LXUME7kVHYWc6AO8JoWlRJsjyKE/edit" TargetMode="External"/><Relationship Id="rId58" Type="http://schemas.openxmlformats.org/officeDocument/2006/relationships/hyperlink" Target="https://docs.google.com/document/d/1oeQP2UAOX4WKuFbXLoxjRqxd8YVtQvUvOVIuVAp5DD4/edit" TargetMode="External"/><Relationship Id="rId74" Type="http://schemas.openxmlformats.org/officeDocument/2006/relationships/hyperlink" Target="https://docs.google.com/document/d/1kD7GHgZEWgihayiCuaJKQbV1ERg5vNIstXa65sVvY2U/edit" TargetMode="External"/><Relationship Id="rId79" Type="http://schemas.openxmlformats.org/officeDocument/2006/relationships/hyperlink" Target="https://docs.google.com/document/d/1iz5YTpudjyqC_vyh5I3vqqPLbGyXLilx_thFogYIP4A/edit" TargetMode="External"/><Relationship Id="rId102" Type="http://schemas.openxmlformats.org/officeDocument/2006/relationships/hyperlink" Target="https://docs.google.com/document/d/1RkuAzwUBNF7peaZNV0yf7ScySUJM4l4OzMqt3sy4S1k/edit" TargetMode="External"/><Relationship Id="rId123" Type="http://schemas.openxmlformats.org/officeDocument/2006/relationships/hyperlink" Target="https://docs.google.com/document/d/1QSkGKWJmH7yTMPsCPoweJ1di9sr695zzb60VggXXG8w/edit" TargetMode="External"/><Relationship Id="rId128" Type="http://schemas.openxmlformats.org/officeDocument/2006/relationships/hyperlink" Target="https://docs.google.com/document/d/1bVaSY8NB0wizraPz77xWoIRijv6IS51fWQRNYwieduU/edit" TargetMode="External"/><Relationship Id="rId5" Type="http://schemas.openxmlformats.org/officeDocument/2006/relationships/hyperlink" Target="https://docs.google.com/document/d/1sCUyjaGZJupT2GqisSAqM-i8uTt2luyd8cTgprgUvSA/edit" TargetMode="External"/><Relationship Id="rId90" Type="http://schemas.openxmlformats.org/officeDocument/2006/relationships/hyperlink" Target="https://docs.google.com/document/d/10U-O3Tssn7AezWtIX5yCMA4kY6lUsxoxN1En-b_oO9k/edit" TargetMode="External"/><Relationship Id="rId95" Type="http://schemas.openxmlformats.org/officeDocument/2006/relationships/hyperlink" Target="https://docs.google.com/document/d/1fkkGgkQyeCnt1cCPqkclk1WFYWrEi2drGmB3DUZr1vM/edit" TargetMode="External"/><Relationship Id="rId22" Type="http://schemas.openxmlformats.org/officeDocument/2006/relationships/hyperlink" Target="https://docs.google.com/document/d/1t_MaJ6xLQIxIfksDiLzQOX3Nm_VxUnYr--ScIkQYQpA/edit" TargetMode="External"/><Relationship Id="rId27" Type="http://schemas.openxmlformats.org/officeDocument/2006/relationships/hyperlink" Target="https://docs.google.com/document/d/1A5WjmkUoXDt6odEVZyvSt4hVb0CtPvu_qHF8pHluc_s/edit?folder=1FEbPdFSpOWw_BsXpP81Q-C6PYWSv6Lhl" TargetMode="External"/><Relationship Id="rId43" Type="http://schemas.openxmlformats.org/officeDocument/2006/relationships/hyperlink" Target="https://docs.google.com/document/d/1bJ2MXquSPgpBuCRD3aufNyYI6eWRlJN2POqEhfqR5fk/edit" TargetMode="External"/><Relationship Id="rId48" Type="http://schemas.openxmlformats.org/officeDocument/2006/relationships/hyperlink" Target="https://docs.google.com/document/d/1AnbtCrC7E5nysD0-KX08uCotkdpqH94aXpJqOqxY938/edit?folder=1FEbPdFSpOWw_BsXpP81Q-C6PYWSv6Lhl" TargetMode="External"/><Relationship Id="rId64" Type="http://schemas.openxmlformats.org/officeDocument/2006/relationships/hyperlink" Target="https://docs.google.com/document/d/1U2VeXHhtkFJ1nQtirfkxeX75cDaVTcOxHuZ1KEexyag/edit" TargetMode="External"/><Relationship Id="rId69" Type="http://schemas.openxmlformats.org/officeDocument/2006/relationships/hyperlink" Target="https://docs.google.com/document/d/1Nc2ttFJ5uUzHJVvEv-3uhOvLiLHmqbd4DXWKosvh6Kw/edit" TargetMode="External"/><Relationship Id="rId113" Type="http://schemas.openxmlformats.org/officeDocument/2006/relationships/hyperlink" Target="https://docs.google.com/document/d/1XCciM7fbOCX9c_yXvSYLcJrdTDHS2zs2tjfGJU_edQo/edit" TargetMode="External"/><Relationship Id="rId118" Type="http://schemas.openxmlformats.org/officeDocument/2006/relationships/hyperlink" Target="https://docs.google.com/document/d/1y0FseDdTCIbIMgHP_AlYI7_N_DV0q8TpCeUhgLxX5co/edit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docs.google.com/document/d/1xwmVN8iuMW_6aKZWHErDfkhGEGPJxUR6WyZ_y5PUJl0/edit" TargetMode="External"/><Relationship Id="rId85" Type="http://schemas.openxmlformats.org/officeDocument/2006/relationships/hyperlink" Target="https://drive.google.com/file/d/1dz7KsTRa5D0vaOQV2GEJZQmP9SzG0urw/view?usp=sharing" TargetMode="External"/><Relationship Id="rId12" Type="http://schemas.openxmlformats.org/officeDocument/2006/relationships/hyperlink" Target="https://docs.google.com/document/d/1CcqV2TzhMpM6fM3V0DVZx1j8YalcFjsONTXCe6J-q6A/edit" TargetMode="External"/><Relationship Id="rId17" Type="http://schemas.openxmlformats.org/officeDocument/2006/relationships/hyperlink" Target="https://docs.google.com/document/d/1Jt2jTsy_o6wM022Q7BHrkCNKb3ruOKMGBMtdRuTEtA0/edit" TargetMode="External"/><Relationship Id="rId33" Type="http://schemas.openxmlformats.org/officeDocument/2006/relationships/hyperlink" Target="https://docs.google.com/document/d/1X02FjGfGDY26Jo8PbcSAFesEYJPkaj7CN-2SYfqzPQ4/edit" TargetMode="External"/><Relationship Id="rId38" Type="http://schemas.openxmlformats.org/officeDocument/2006/relationships/hyperlink" Target="https://drive.google.com/file/d/1Pxai_2wriRbZVS4bJ72CFIeeYc7-qUAi/view?usp=sharing" TargetMode="External"/><Relationship Id="rId59" Type="http://schemas.openxmlformats.org/officeDocument/2006/relationships/hyperlink" Target="https://docs.google.com/document/d/1MIOyZOHOA0ecx5wuNduok7NuAZoGgC-TzildYrDnZxQ/edit" TargetMode="External"/><Relationship Id="rId103" Type="http://schemas.openxmlformats.org/officeDocument/2006/relationships/hyperlink" Target="https://docs.google.com/document/d/1AKSwFZrwaCRASHcOyr9E0EUPR1RR6wngivyEk3h_Bfo/edit" TargetMode="External"/><Relationship Id="rId108" Type="http://schemas.openxmlformats.org/officeDocument/2006/relationships/hyperlink" Target="https://docs.google.com/document/d/1gsUwMit2A7q_6DYmJLfuBMk19RET9TMBO1tAFChO3ns/edit" TargetMode="External"/><Relationship Id="rId124" Type="http://schemas.openxmlformats.org/officeDocument/2006/relationships/hyperlink" Target="https://docs.google.com/document/d/1iz5YTpudjyqC_vyh5I3vqqPLbGyXLilx_thFogYIP4A/edit" TargetMode="External"/><Relationship Id="rId129" Type="http://schemas.openxmlformats.org/officeDocument/2006/relationships/hyperlink" Target="https://docs.google.com/document/d/1MfvtfhAGacdIDEY3cSupDA4AIrM0Q03oh0ltb_OZs8g/edit" TargetMode="External"/><Relationship Id="rId54" Type="http://schemas.openxmlformats.org/officeDocument/2006/relationships/hyperlink" Target="https://docs.google.com/document/d/1QMeMtwWy4AD5TfRYiNLA3wSj4QJ0ooToXZsaYavX2kI/edit" TargetMode="External"/><Relationship Id="rId70" Type="http://schemas.openxmlformats.org/officeDocument/2006/relationships/hyperlink" Target="https://drive.google.com/file/d/1wFaG_OGd8U6uZb_cOo7FynIgV9eTzRx0/view?usp=sharing" TargetMode="External"/><Relationship Id="rId75" Type="http://schemas.openxmlformats.org/officeDocument/2006/relationships/hyperlink" Target="https://docs.google.com/document/d/1VQhRhHVxi_tUXclh4eMUkt2C1cSr7UL9vX9rXYqGwR4/edit" TargetMode="External"/><Relationship Id="rId91" Type="http://schemas.openxmlformats.org/officeDocument/2006/relationships/hyperlink" Target="https://docs.google.com/document/d/1i5NwveICLOMGo9EfBujrNqlsgHYPiUOgwqOYvMF1RlU/edit" TargetMode="External"/><Relationship Id="rId96" Type="http://schemas.openxmlformats.org/officeDocument/2006/relationships/hyperlink" Target="https://docs.google.com/document/d/1QOR30TX6twy8F7uEIOf04mYA5XLEx_LmALM0Fd58QX0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DPS9nz_0GbkYeXQs8iB-Q7LFcZ8ihh-GPZPCKGf5cvY/edit" TargetMode="External"/><Relationship Id="rId23" Type="http://schemas.openxmlformats.org/officeDocument/2006/relationships/hyperlink" Target="https://drive.google.com/file/d/1pbwxUQvAo7b4STdlNqZqOK0RcOpDFP4s/view?usp=sharing" TargetMode="External"/><Relationship Id="rId28" Type="http://schemas.openxmlformats.org/officeDocument/2006/relationships/hyperlink" Target="https://docs.google.com/document/d/1Du5hz2oP-vTxGqkCwkmxwchspY8lokARaj0L7aC1JGU/edit" TargetMode="External"/><Relationship Id="rId49" Type="http://schemas.openxmlformats.org/officeDocument/2006/relationships/hyperlink" Target="https://docs.google.com/document/d/1MUYcheZm-jyzcN6FFMM6Shbp3O_-toQJhUJWGhnRCPI/edit" TargetMode="External"/><Relationship Id="rId114" Type="http://schemas.openxmlformats.org/officeDocument/2006/relationships/hyperlink" Target="https://docs.google.com/document/d/1UPuBQTl8bHvNTgSw_zdm5kau7-dLy_0irgRlGKJ7ckk/edit" TargetMode="External"/><Relationship Id="rId119" Type="http://schemas.openxmlformats.org/officeDocument/2006/relationships/hyperlink" Target="https://docs.google.com/document/d/1Wn6D6pTNzeCkSTRHFG7Juaciqm5DUG3iI5W9ZeEor8A/edit" TargetMode="External"/><Relationship Id="rId44" Type="http://schemas.openxmlformats.org/officeDocument/2006/relationships/hyperlink" Target="https://docs.google.com/document/d/134H8SMYRqt9XwLg8_OkDz5zPxTLFN1jbXzeiMOUFayQ/edit" TargetMode="External"/><Relationship Id="rId60" Type="http://schemas.openxmlformats.org/officeDocument/2006/relationships/hyperlink" Target="https://docs.google.com/document/d/1G9ihq6VfkpZvFeR_wGFMKMZd9hSbiUzMGbM7xMi6d3g/edit" TargetMode="External"/><Relationship Id="rId65" Type="http://schemas.openxmlformats.org/officeDocument/2006/relationships/hyperlink" Target="https://docs.google.com/document/d/1HOtWwIrNdjOMo_rzyMGy-tQzoVOPgQlstq8evoPLxC4/edit" TargetMode="External"/><Relationship Id="rId81" Type="http://schemas.openxmlformats.org/officeDocument/2006/relationships/hyperlink" Target="https://docs.google.com/document/d/1MfvtfhAGacdIDEY3cSupDA4AIrM0Q03oh0ltb_OZs8g/edit" TargetMode="External"/><Relationship Id="rId86" Type="http://schemas.openxmlformats.org/officeDocument/2006/relationships/hyperlink" Target="https://docs.google.com/document/d/1cUQXloC9-bmJFXaUA45World3xzhc0JUHARUsP7zVPE/edit" TargetMode="External"/><Relationship Id="rId130" Type="http://schemas.openxmlformats.org/officeDocument/2006/relationships/hyperlink" Target="https://docs.google.com/document/d/16zCUXyilJe6-3QFsejKTC6exnTF5tVrpHq0JjDZ6N0s/edit" TargetMode="External"/><Relationship Id="rId13" Type="http://schemas.openxmlformats.org/officeDocument/2006/relationships/hyperlink" Target="https://docs.google.com/document/d/1TsPa3xdw2DZKNXNvjHhlHOnNdMNepk4Dha9bkxnwhQQ/edit" TargetMode="External"/><Relationship Id="rId18" Type="http://schemas.openxmlformats.org/officeDocument/2006/relationships/hyperlink" Target="https://docs.google.com/document/d/1rt2b91LgoadtbT4Dc7HxRsmz2nd59RuDDFjA77dg3A0/edit" TargetMode="External"/><Relationship Id="rId39" Type="http://schemas.openxmlformats.org/officeDocument/2006/relationships/hyperlink" Target="https://docs.google.com/document/d/1zgK13yLiwf7Uzd2K3FyJFJGdMQkSQWZ-wMk2C7B3xao/edit?folder=1FEbPdFSpOWw_BsXpP81Q-C6PYWSv6Lhl" TargetMode="External"/><Relationship Id="rId109" Type="http://schemas.openxmlformats.org/officeDocument/2006/relationships/hyperlink" Target="https://docs.google.com/document/d/180t5f50OSrLdiOEKWl4GuNkrPKG8YvH3ah1HVvgqKGM/edit" TargetMode="External"/><Relationship Id="rId34" Type="http://schemas.openxmlformats.org/officeDocument/2006/relationships/hyperlink" Target="https://docs.google.com/document/d/1ywKRX0wrfknviXuQeymTkSEv2M3iS-nuKdZJWlmn4t8/edit" TargetMode="External"/><Relationship Id="rId50" Type="http://schemas.openxmlformats.org/officeDocument/2006/relationships/hyperlink" Target="https://docs.google.com/document/d/15Shr2-DrHUSJ0IjGlIy2_R3YYEGhHUV6J2o3gtyE7jE/edit?folder=1FEbPdFSpOWw_BsXpP81Q-C6PYWSv6Lhl" TargetMode="External"/><Relationship Id="rId55" Type="http://schemas.openxmlformats.org/officeDocument/2006/relationships/hyperlink" Target="https://drive.google.com/file/d/1fsscL8mTOC-cSpmZXQvh3lqfr5UGLbV0/view?usp=sharing" TargetMode="External"/><Relationship Id="rId76" Type="http://schemas.openxmlformats.org/officeDocument/2006/relationships/hyperlink" Target="https://docs.google.com/document/d/1v2GF6TPTEihMv9X2dnyK6c2oC0b-Tj_WvmHYmQoYFEI/edit" TargetMode="External"/><Relationship Id="rId97" Type="http://schemas.openxmlformats.org/officeDocument/2006/relationships/hyperlink" Target="https://docs.google.com/document/d/1S4SjGgqGCosPf06XDwFwbp42bRVZLM_pj-9yo1V6UOM/edit" TargetMode="External"/><Relationship Id="rId104" Type="http://schemas.openxmlformats.org/officeDocument/2006/relationships/hyperlink" Target="https://docs.google.com/document/d/1sjPZe7kXH5oMxM40BmvCsey8X3G66DKTTdNnNTIaZys/edit" TargetMode="External"/><Relationship Id="rId120" Type="http://schemas.openxmlformats.org/officeDocument/2006/relationships/hyperlink" Target="https://docs.google.com/document/d/1gOChIzN_XMiTpJsB_3YPPzXLiFW4QshnOsPQqJxloqM/edit" TargetMode="External"/><Relationship Id="rId125" Type="http://schemas.openxmlformats.org/officeDocument/2006/relationships/hyperlink" Target="https://docs.google.com/document/d/1sAkcNjfWDxW1JLbp0okV8FhrMMP6bbSzHnIT6hOHVZc/edit" TargetMode="External"/><Relationship Id="rId7" Type="http://schemas.openxmlformats.org/officeDocument/2006/relationships/hyperlink" Target="https://docs.google.com/document/d/1WjNhfErWVtcqbU5iekaP_4piFmlHSyGspJHVw6HBPzQ/edit" TargetMode="External"/><Relationship Id="rId71" Type="http://schemas.openxmlformats.org/officeDocument/2006/relationships/hyperlink" Target="https://docs.google.com/document/d/1lGo1Ih6CYzFLEEf6-zCQh1_dtfSJFcjHzvNsPPlD9PE/edit" TargetMode="External"/><Relationship Id="rId92" Type="http://schemas.openxmlformats.org/officeDocument/2006/relationships/hyperlink" Target="https://docs.google.com/document/d/17WZeJFgXCvq4di7tYD6NCqVnpDVB65-SoifJTTV0Be0/edi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document/d/1S9WAt1kHc5B8JQQv9tfBbuk28JyR0WONdWpzDAc1EZ8/edit" TargetMode="External"/><Relationship Id="rId24" Type="http://schemas.openxmlformats.org/officeDocument/2006/relationships/hyperlink" Target="https://docs.google.com/document/d/1JTt9d1p3I_TWqDagYbmSu4_T0LG0QXoeOv9NQQXPd5Y/edit?folder=1FEbPdFSpOWw_BsXpP81Q-C6PYWSv6Lhl" TargetMode="External"/><Relationship Id="rId40" Type="http://schemas.openxmlformats.org/officeDocument/2006/relationships/hyperlink" Target="https://docs.google.com/document/d/1DY9FJyAC8WHS4EJS0iuiqJVxI9mxDGym86SM-MOq-xc/edit" TargetMode="External"/><Relationship Id="rId45" Type="http://schemas.openxmlformats.org/officeDocument/2006/relationships/hyperlink" Target="https://docs.google.com/document/d/1rU2MfZCpDlxxa3KyT2DsSRRHJEMtuu0BfM_yT02RjKo/edit" TargetMode="External"/><Relationship Id="rId66" Type="http://schemas.openxmlformats.org/officeDocument/2006/relationships/hyperlink" Target="https://docs.google.com/document/d/1RbNRl39_Sq77xCAYwsDUSsWLF9FXNuTQpjMXhcmeZXA/edit" TargetMode="External"/><Relationship Id="rId87" Type="http://schemas.openxmlformats.org/officeDocument/2006/relationships/hyperlink" Target="https://docs.google.com/document/d/1vdgofjPkjMrt_FB23Dz8V4AkkxM6jQr8E-ovpBB6dzs/edit" TargetMode="External"/><Relationship Id="rId110" Type="http://schemas.openxmlformats.org/officeDocument/2006/relationships/hyperlink" Target="https://docs.google.com/document/d/1v2GF6TPTEihMv9X2dnyK6c2oC0b-Tj_WvmHYmQoYFEI/edit" TargetMode="External"/><Relationship Id="rId115" Type="http://schemas.openxmlformats.org/officeDocument/2006/relationships/hyperlink" Target="https://docs.google.com/document/d/1DXNSyAZiJJmz81TLlKYkTFzfqZP1jOY8sUAY9XeDIUI/edit" TargetMode="External"/><Relationship Id="rId131" Type="http://schemas.openxmlformats.org/officeDocument/2006/relationships/hyperlink" Target="https://docs.google.com/document/d/1alsynx0VeqQapdp8zLHtV4yy_D9HME35fbDcnBzIvfQ/edit" TargetMode="External"/><Relationship Id="rId61" Type="http://schemas.openxmlformats.org/officeDocument/2006/relationships/hyperlink" Target="https://docs.google.com/document/d/1ZV93Ql7a9A-_CfHTfYX5yKhP2SxkT0ExbjknrOq60Mk/edit?folder=1FEbPdFSpOWw_BsXpP81Q-C6PYWSv6Lhl" TargetMode="External"/><Relationship Id="rId82" Type="http://schemas.openxmlformats.org/officeDocument/2006/relationships/hyperlink" Target="https://docs.google.com/document/d/1xwmVN8iuMW_6aKZWHErDfkhGEGPJxUR6WyZ_y5PUJl0/edit" TargetMode="External"/><Relationship Id="rId19" Type="http://schemas.openxmlformats.org/officeDocument/2006/relationships/hyperlink" Target="https://docs.google.com/document/d/1QJSK1aC9LqywRzIShbv0pwgwbFLxckCffW0ePbzy0AY/edit" TargetMode="External"/><Relationship Id="rId14" Type="http://schemas.openxmlformats.org/officeDocument/2006/relationships/hyperlink" Target="https://docs.google.com/document/d/1hFCDdnqj_XVH8oGwICCvyQzNG32-mjgnpRAJlXy_VPM/edit" TargetMode="External"/><Relationship Id="rId30" Type="http://schemas.openxmlformats.org/officeDocument/2006/relationships/hyperlink" Target="https://docs.google.com/document/d/1A5WjmkUoXDt6odEVZyvSt4hVb0CtPvu_qHF8pHluc_s/edit?folder=1FEbPdFSpOWw_BsXpP81Q-C6PYWSv6Lhl" TargetMode="External"/><Relationship Id="rId35" Type="http://schemas.openxmlformats.org/officeDocument/2006/relationships/hyperlink" Target="https://docs.google.com/document/d/1CsEQdkGoT6xnSSv9xR-SdCzdMvbtLl2TA9amiqcw-j8/edit" TargetMode="External"/><Relationship Id="rId56" Type="http://schemas.openxmlformats.org/officeDocument/2006/relationships/hyperlink" Target="https://docs.google.com/document/d/1kD7GHgZEWgihayiCuaJKQbV1ERg5vNIstXa65sVvY2U/edit" TargetMode="External"/><Relationship Id="rId77" Type="http://schemas.openxmlformats.org/officeDocument/2006/relationships/hyperlink" Target="https://docs.google.com/document/d/1gitDvykswqHt0jSUNm7O1O99iLvO_IzLYYoEZ8SWshg/edit" TargetMode="External"/><Relationship Id="rId100" Type="http://schemas.openxmlformats.org/officeDocument/2006/relationships/hyperlink" Target="https://docs.google.com/document/d/1Vr-a_jHUs-so2M4H5j8AzUirjq_Grp8uve4ZdIBnwEQ/edit" TargetMode="External"/><Relationship Id="rId105" Type="http://schemas.openxmlformats.org/officeDocument/2006/relationships/hyperlink" Target="https://docs.google.com/document/d/1R5Ry5NNX0QcRsTQK70ZnOdSP5dlk1j0iaA6n5YS6Vzo/edit" TargetMode="External"/><Relationship Id="rId126" Type="http://schemas.openxmlformats.org/officeDocument/2006/relationships/hyperlink" Target="https://docs.google.com/document/d/1sjPZe7kXH5oMxM40BmvCsey8X3G66DKTTdNnNTIaZys/edit" TargetMode="External"/><Relationship Id="rId8" Type="http://schemas.openxmlformats.org/officeDocument/2006/relationships/hyperlink" Target="https://docs.google.com/document/d/1Jsuz730XGQ6yozMSMd55iL-s8UgEJEIS0jL7GURav40/edit" TargetMode="External"/><Relationship Id="rId51" Type="http://schemas.openxmlformats.org/officeDocument/2006/relationships/hyperlink" Target="https://docs.google.com/document/d/1X02FjGfGDY26Jo8PbcSAFesEYJPkaj7CN-2SYfqzPQ4/edit" TargetMode="External"/><Relationship Id="rId72" Type="http://schemas.openxmlformats.org/officeDocument/2006/relationships/hyperlink" Target="https://docs.google.com/document/d/19FPuZ3m2aZWvKdihnxWrpJ6YxIK2Wc6xHPdxyTBQjo0/edit" TargetMode="External"/><Relationship Id="rId93" Type="http://schemas.openxmlformats.org/officeDocument/2006/relationships/hyperlink" Target="https://docs.google.com/document/d/1QOR30TX6twy8F7uEIOf04mYA5XLEx_LmALM0Fd58QX0/edit" TargetMode="External"/><Relationship Id="rId98" Type="http://schemas.openxmlformats.org/officeDocument/2006/relationships/hyperlink" Target="https://docs.google.com/document/d/1G3IJlMFJTUnVQOx63dMRDViLS8HXIheL70bT9V0WJhw/edit" TargetMode="External"/><Relationship Id="rId121" Type="http://schemas.openxmlformats.org/officeDocument/2006/relationships/hyperlink" Target="https://docs.google.com/document/d/1ai1jNZcYJYxngF0yQq7tPyLLafyjCdRje9__g_aPzFg/edi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google.com/document/d/17sr4p4t3hIO3FFw2UNgb9JFTINCWOgRtm1vYaybBuTA/edit?folder=1FEbPdFSpOWw_BsXpP81Q-C6PYWSv6Lhl" TargetMode="External"/><Relationship Id="rId46" Type="http://schemas.openxmlformats.org/officeDocument/2006/relationships/hyperlink" Target="https://docs.google.com/document/d/1rZ4DOSkNovTsANwoRjf60Hzn5U9jOrXYc0zNZDuo2YI/edit" TargetMode="External"/><Relationship Id="rId67" Type="http://schemas.openxmlformats.org/officeDocument/2006/relationships/hyperlink" Target="https://docs.google.com/document/d/1f4XOinywWy4tS8n3CJG7qjAEWeqFH8GB8jj-XYEDiww/edit" TargetMode="External"/><Relationship Id="rId116" Type="http://schemas.openxmlformats.org/officeDocument/2006/relationships/hyperlink" Target="https://docs.google.com/document/d/1ZGJjBfhtiQGGXvkvNNnHM1IMzEHWKYM8sKnkC_SUdGI/edit" TargetMode="External"/><Relationship Id="rId20" Type="http://schemas.openxmlformats.org/officeDocument/2006/relationships/hyperlink" Target="https://drive.google.com/file/d/1pbwxUQvAo7b4STdlNqZqOK0RcOpDFP4s/view?usp=sharing" TargetMode="External"/><Relationship Id="rId41" Type="http://schemas.openxmlformats.org/officeDocument/2006/relationships/hyperlink" Target="https://docs.google.com/document/d/1Flk2-M2rxVjGn1J_MJWBnKvpeQzu98MFGWHVm6S-YrU/edit" TargetMode="External"/><Relationship Id="rId62" Type="http://schemas.openxmlformats.org/officeDocument/2006/relationships/hyperlink" Target="https://docs.google.com/document/d/1nvdwPRu9N6uBsTOWzlHdhrHuz8Qf1dmynTcl2jnisto/edit" TargetMode="External"/><Relationship Id="rId83" Type="http://schemas.openxmlformats.org/officeDocument/2006/relationships/hyperlink" Target="https://docs.google.com/document/d/1iNUigy2-X6yv3dKcV6YOvsyHT5F0QuMez9h50dTHtJs/edit" TargetMode="External"/><Relationship Id="rId88" Type="http://schemas.openxmlformats.org/officeDocument/2006/relationships/hyperlink" Target="https://docs.google.com/document/d/1J1xSevu3Vi2kMxQuM002_YS7If_VZNuwZomdCoKxEr4/edit" TargetMode="External"/><Relationship Id="rId111" Type="http://schemas.openxmlformats.org/officeDocument/2006/relationships/hyperlink" Target="https://docs.google.com/document/d/1fkkGgkQyeCnt1cCPqkclk1WFYWrEi2drGmB3DUZr1vM/edit" TargetMode="External"/><Relationship Id="rId132" Type="http://schemas.openxmlformats.org/officeDocument/2006/relationships/hyperlink" Target="https://docs.google.com/document/d/1mz4jZXFaFilb7i61U0-NMxAvIzvFumnwfifl_XkJcjA/edit" TargetMode="External"/><Relationship Id="rId15" Type="http://schemas.openxmlformats.org/officeDocument/2006/relationships/hyperlink" Target="https://docs.google.com/document/d/1CXSIcOAmpTyGCABLEutYsxqzZhNR4hTbSfRx69qlq7M/edit" TargetMode="External"/><Relationship Id="rId36" Type="http://schemas.openxmlformats.org/officeDocument/2006/relationships/hyperlink" Target="https://docs.google.com/document/d/15ZKspg30V5G0wgi46tG1TU25Pv26SMI0pMnE83xhuWs/edit" TargetMode="External"/><Relationship Id="rId57" Type="http://schemas.openxmlformats.org/officeDocument/2006/relationships/hyperlink" Target="https://docs.google.com/document/d/1Pp7LKp9N4ggNXhgTPI_iKOMwZoFkhAT6jzhIE2MlrkA/edit" TargetMode="External"/><Relationship Id="rId106" Type="http://schemas.openxmlformats.org/officeDocument/2006/relationships/hyperlink" Target="https://docs.google.com/document/d/15z74dtiyNno7qX_lrXDBb9LP0buJYfMq5hmXp7IkuFc/edit" TargetMode="External"/><Relationship Id="rId127" Type="http://schemas.openxmlformats.org/officeDocument/2006/relationships/hyperlink" Target="https://docs.google.com/document/d/1xwmVN8iuMW_6aKZWHErDfkhGEGPJxUR6WyZ_y5PUJl0/edit" TargetMode="External"/><Relationship Id="rId10" Type="http://schemas.openxmlformats.org/officeDocument/2006/relationships/hyperlink" Target="https://docs.google.com/document/d/1OzwftMxDFkPkimcf-7gIi030m8YfyxcJwT-N8ggma9M/edit" TargetMode="External"/><Relationship Id="rId31" Type="http://schemas.openxmlformats.org/officeDocument/2006/relationships/hyperlink" Target="https://docs.google.com/document/d/16ELf3-iUctYlRzwaQodkexdvAmifWU7DTnYRmINsmIc/edit?folder=1FEbPdFSpOWw_BsXpP81Q-C6PYWSv6Lhl" TargetMode="External"/><Relationship Id="rId52" Type="http://schemas.openxmlformats.org/officeDocument/2006/relationships/hyperlink" Target="https://docs.google.com/document/d/15v-X228xbABbKE9MgYkXXUQ-4hiGHN42A3EZlf-0hUQ/edit" TargetMode="External"/><Relationship Id="rId73" Type="http://schemas.openxmlformats.org/officeDocument/2006/relationships/hyperlink" Target="https://docs.google.com/document/d/11eov97HThVqJDEkbW5s5xxBWhQOLYx9SzUZXtKKTDfk/edit" TargetMode="External"/><Relationship Id="rId78" Type="http://schemas.openxmlformats.org/officeDocument/2006/relationships/hyperlink" Target="https://docs.google.com/document/d/1gsUwMit2A7q_6DYmJLfuBMk19RET9TMBO1tAFChO3ns/edit" TargetMode="External"/><Relationship Id="rId94" Type="http://schemas.openxmlformats.org/officeDocument/2006/relationships/hyperlink" Target="https://docs.google.com/document/d/1QOR30TX6twy8F7uEIOf04mYA5XLEx_LmALM0Fd58QX0/edit" TargetMode="External"/><Relationship Id="rId99" Type="http://schemas.openxmlformats.org/officeDocument/2006/relationships/hyperlink" Target="https://docs.google.com/document/d/1FvWMTzhq_zz2Lb4ISOl9gCF4Iqd5GAESQyyO_OhOYoY/edit" TargetMode="External"/><Relationship Id="rId101" Type="http://schemas.openxmlformats.org/officeDocument/2006/relationships/hyperlink" Target="https://docs.google.com/document/d/1y0FseDdTCIbIMgHP_AlYI7_N_DV0q8TpCeUhgLxX5co/edit" TargetMode="External"/><Relationship Id="rId122" Type="http://schemas.openxmlformats.org/officeDocument/2006/relationships/hyperlink" Target="https://docs.google.com/document/d/1K0Hw0uSAvAiOxl96acFpxRtSmCVRuLYIDH5qAkXwIzA/edit" TargetMode="External"/><Relationship Id="rId4" Type="http://schemas.openxmlformats.org/officeDocument/2006/relationships/hyperlink" Target="https://drive.google.com/file/d/1jF02AL8PJxLS6kI1qRjadhuH-34bZbif/view?usp=sharing" TargetMode="External"/><Relationship Id="rId9" Type="http://schemas.openxmlformats.org/officeDocument/2006/relationships/hyperlink" Target="https://docs.google.com/document/d/1wQFtIpyNWL6tl5RbbSLXs7bBbA0zOWspQ8nfPTsfJac/edit" TargetMode="External"/><Relationship Id="rId26" Type="http://schemas.openxmlformats.org/officeDocument/2006/relationships/hyperlink" Target="https://docs.google.com/document/d/1AB8WV3PSRiEiqoUM5TiPZGLbvbjU_oS_yb5NEvnFqTo/edit?folder=1FEbPdFSpOWw_BsXpP81Q-C6PYWSv6Lhl" TargetMode="External"/><Relationship Id="rId47" Type="http://schemas.openxmlformats.org/officeDocument/2006/relationships/hyperlink" Target="https://docs.google.com/document/d/1r-8yU0vhzypbbGLPEa8HhtyPjdTf0dWABPaYFuyvftU/edit?folder=1FEbPdFSpOWw_BsXpP81Q-C6PYWSv6Lhl" TargetMode="External"/><Relationship Id="rId68" Type="http://schemas.openxmlformats.org/officeDocument/2006/relationships/hyperlink" Target="https://docs.google.com/document/d/1WK--T9fmzBZ3vqCOBMpD0PxQk3DCT04XOlwG4Fup4wA/edit" TargetMode="External"/><Relationship Id="rId89" Type="http://schemas.openxmlformats.org/officeDocument/2006/relationships/hyperlink" Target="https://docs.google.com/document/d/1y0FseDdTCIbIMgHP_AlYI7_N_DV0q8TpCeUhgLxX5co/edit" TargetMode="External"/><Relationship Id="rId112" Type="http://schemas.openxmlformats.org/officeDocument/2006/relationships/hyperlink" Target="https://docs.google.com/document/d/1vDG23ZfDJq1bFeuRTBWZoPmkpcUImha2YJGoHEt8pCU/edit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Егорова Юлия</cp:lastModifiedBy>
  <cp:revision>2</cp:revision>
  <dcterms:created xsi:type="dcterms:W3CDTF">2021-04-06T11:00:00Z</dcterms:created>
  <dcterms:modified xsi:type="dcterms:W3CDTF">2021-04-06T11:00:00Z</dcterms:modified>
</cp:coreProperties>
</file>